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7AF71" w14:textId="77777777" w:rsidR="006E6C9D" w:rsidRPr="00272558" w:rsidRDefault="006E6C9D" w:rsidP="00272558">
      <w:pPr>
        <w:pStyle w:val="NormalWeb"/>
        <w:spacing w:before="0" w:beforeAutospacing="0" w:after="0" w:afterAutospacing="0"/>
        <w:jc w:val="center"/>
        <w:rPr>
          <w:rFonts w:ascii="Gisha" w:hAnsi="Gisha" w:cs="Gisha"/>
          <w:bCs/>
          <w:sz w:val="30"/>
          <w:szCs w:val="30"/>
        </w:rPr>
      </w:pPr>
      <w:bookmarkStart w:id="0" w:name="_GoBack"/>
      <w:bookmarkEnd w:id="0"/>
    </w:p>
    <w:p w14:paraId="7F424FBF" w14:textId="3EB7C91A" w:rsidR="00B65F6D" w:rsidRPr="001A5841" w:rsidRDefault="002D4ED2" w:rsidP="001A5841">
      <w:pPr>
        <w:pStyle w:val="NormalWeb"/>
        <w:spacing w:before="0" w:beforeAutospacing="0" w:after="0" w:afterAutospacing="0"/>
        <w:ind w:left="7200" w:firstLine="720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 w:cs="Gisha"/>
          <w:sz w:val="22"/>
        </w:rPr>
        <w:t>June</w:t>
      </w:r>
      <w:r w:rsidR="00590477">
        <w:rPr>
          <w:rFonts w:asciiTheme="minorHAnsi" w:hAnsiTheme="minorHAnsi" w:cs="Gisha"/>
          <w:sz w:val="22"/>
        </w:rPr>
        <w:t>,</w:t>
      </w:r>
      <w:proofErr w:type="gramEnd"/>
      <w:r w:rsidR="00590477">
        <w:rPr>
          <w:rFonts w:asciiTheme="minorHAnsi" w:hAnsiTheme="minorHAnsi" w:cs="Gisha"/>
          <w:sz w:val="22"/>
        </w:rPr>
        <w:t xml:space="preserve"> 2023</w:t>
      </w:r>
    </w:p>
    <w:p w14:paraId="79530499" w14:textId="5A8A1214" w:rsidR="00FE6D08" w:rsidRPr="00427E10" w:rsidRDefault="00427E10" w:rsidP="00427E10">
      <w:pPr>
        <w:jc w:val="center"/>
        <w:rPr>
          <w:b/>
        </w:rPr>
      </w:pPr>
      <w:r>
        <w:t>This year’s theme is</w:t>
      </w:r>
      <w:r w:rsidR="00272558">
        <w:t xml:space="preserve"> ‘</w:t>
      </w:r>
      <w:r w:rsidR="00590477">
        <w:rPr>
          <w:b/>
          <w:u w:val="single"/>
        </w:rPr>
        <w:t>growing</w:t>
      </w:r>
      <w:r w:rsidR="00272558" w:rsidRPr="00074196">
        <w:rPr>
          <w:b/>
          <w:u w:val="single"/>
        </w:rPr>
        <w:t>’</w:t>
      </w:r>
    </w:p>
    <w:p w14:paraId="5C1BD03C" w14:textId="4491648B" w:rsidR="00661661" w:rsidRDefault="00427E10" w:rsidP="00661661">
      <w:pPr>
        <w:spacing w:line="240" w:lineRule="auto"/>
        <w:jc w:val="both"/>
      </w:pPr>
      <w:r>
        <w:t xml:space="preserve">WAG is looking forward to </w:t>
      </w:r>
      <w:r w:rsidR="00D16BDE" w:rsidRPr="001A5841">
        <w:t>showcas</w:t>
      </w:r>
      <w:r w:rsidR="005D7B3D" w:rsidRPr="001A5841">
        <w:t>ing</w:t>
      </w:r>
      <w:r>
        <w:t xml:space="preserve"> works from</w:t>
      </w:r>
      <w:r w:rsidR="005D7B3D" w:rsidRPr="001A5841">
        <w:t xml:space="preserve"> </w:t>
      </w:r>
      <w:r w:rsidR="00590477">
        <w:t>local artists at the 2023</w:t>
      </w:r>
      <w:r>
        <w:t xml:space="preserve"> </w:t>
      </w:r>
      <w:proofErr w:type="spellStart"/>
      <w:r>
        <w:t>Wa</w:t>
      </w:r>
      <w:r w:rsidR="00590477">
        <w:t>gait</w:t>
      </w:r>
      <w:proofErr w:type="spellEnd"/>
      <w:r w:rsidR="00590477">
        <w:t xml:space="preserve"> Arts Festival, from 15. – 16. July 2023</w:t>
      </w:r>
      <w:r>
        <w:t xml:space="preserve">. </w:t>
      </w:r>
    </w:p>
    <w:p w14:paraId="5531C636" w14:textId="6C599673" w:rsidR="007C7114" w:rsidRPr="001A5841" w:rsidRDefault="00E0774D" w:rsidP="00661661">
      <w:pPr>
        <w:spacing w:line="240" w:lineRule="auto"/>
        <w:jc w:val="both"/>
      </w:pPr>
      <w:r>
        <w:t>P</w:t>
      </w:r>
      <w:r w:rsidR="007C7114" w:rsidRPr="001A5841">
        <w:t>leas</w:t>
      </w:r>
      <w:r w:rsidR="00E51DD6">
        <w:t xml:space="preserve">e fill out this </w:t>
      </w:r>
      <w:r w:rsidR="00F35629">
        <w:t xml:space="preserve">entry </w:t>
      </w:r>
      <w:r w:rsidR="00E51DD6">
        <w:t>form</w:t>
      </w:r>
      <w:r w:rsidR="00F35629">
        <w:t xml:space="preserve"> </w:t>
      </w:r>
      <w:r w:rsidR="00427E10">
        <w:t xml:space="preserve">if you would like </w:t>
      </w:r>
      <w:r w:rsidR="00F35629">
        <w:t xml:space="preserve">to </w:t>
      </w:r>
      <w:r w:rsidR="00427E10">
        <w:t xml:space="preserve">participate in the WAG </w:t>
      </w:r>
      <w:r w:rsidR="006F35E1">
        <w:t xml:space="preserve">members </w:t>
      </w:r>
      <w:r w:rsidR="00427E10">
        <w:t>show</w:t>
      </w:r>
      <w:r w:rsidR="00F35629">
        <w:t xml:space="preserve">. </w:t>
      </w:r>
    </w:p>
    <w:p w14:paraId="718DDFFB" w14:textId="3924216E" w:rsidR="0085407E" w:rsidRPr="001A5841" w:rsidRDefault="0085407E" w:rsidP="00661661">
      <w:pPr>
        <w:spacing w:line="240" w:lineRule="auto"/>
        <w:jc w:val="both"/>
      </w:pPr>
      <w:r w:rsidRPr="001A5841">
        <w:t>Yo</w:t>
      </w:r>
      <w:r w:rsidR="000361DC">
        <w:t xml:space="preserve">u can propose </w:t>
      </w:r>
      <w:r w:rsidR="008C0DDC">
        <w:t>two</w:t>
      </w:r>
      <w:r w:rsidR="00F35629">
        <w:t xml:space="preserve"> works, </w:t>
      </w:r>
      <w:r w:rsidRPr="001A5841">
        <w:t>but please be aware</w:t>
      </w:r>
      <w:r w:rsidR="00F35629">
        <w:t xml:space="preserve"> </w:t>
      </w:r>
      <w:r w:rsidRPr="001A5841">
        <w:t>that</w:t>
      </w:r>
      <w:r w:rsidR="000361DC">
        <w:t xml:space="preserve"> they </w:t>
      </w:r>
      <w:r w:rsidR="00427E10">
        <w:t xml:space="preserve">may </w:t>
      </w:r>
      <w:r w:rsidR="000361DC">
        <w:t xml:space="preserve">not both </w:t>
      </w:r>
      <w:r w:rsidR="00427E10">
        <w:t>be shown</w:t>
      </w:r>
      <w:r w:rsidR="000361DC">
        <w:t xml:space="preserve"> subject to available space</w:t>
      </w:r>
      <w:r w:rsidR="00427E10">
        <w:t xml:space="preserve"> – </w:t>
      </w:r>
      <w:r w:rsidR="00C201EE" w:rsidRPr="00F35629">
        <w:rPr>
          <w:b/>
        </w:rPr>
        <w:t>list</w:t>
      </w:r>
      <w:r w:rsidRPr="00F35629">
        <w:rPr>
          <w:b/>
        </w:rPr>
        <w:t xml:space="preserve"> works in order of preference</w:t>
      </w:r>
      <w:r w:rsidRPr="001A5841">
        <w:t>.</w:t>
      </w:r>
    </w:p>
    <w:p w14:paraId="6AD687BB" w14:textId="43F61607" w:rsidR="008C158E" w:rsidRPr="000361DC" w:rsidRDefault="008C158E" w:rsidP="00661661">
      <w:pPr>
        <w:spacing w:line="240" w:lineRule="auto"/>
        <w:jc w:val="both"/>
        <w:rPr>
          <w:i/>
          <w:sz w:val="28"/>
          <w:szCs w:val="28"/>
        </w:rPr>
      </w:pPr>
      <w:r w:rsidRPr="000361DC">
        <w:rPr>
          <w:b/>
          <w:sz w:val="28"/>
          <w:szCs w:val="28"/>
        </w:rPr>
        <w:t>Please return</w:t>
      </w:r>
      <w:r w:rsidR="00DF7F21">
        <w:rPr>
          <w:b/>
          <w:sz w:val="28"/>
          <w:szCs w:val="28"/>
        </w:rPr>
        <w:t xml:space="preserve"> the completed</w:t>
      </w:r>
      <w:r w:rsidR="007F70DC" w:rsidRPr="000361DC">
        <w:rPr>
          <w:b/>
          <w:sz w:val="28"/>
          <w:szCs w:val="28"/>
        </w:rPr>
        <w:t xml:space="preserve"> form</w:t>
      </w:r>
      <w:r w:rsidR="005D7B3D" w:rsidRPr="000361DC">
        <w:rPr>
          <w:b/>
          <w:sz w:val="28"/>
          <w:szCs w:val="28"/>
        </w:rPr>
        <w:t xml:space="preserve"> to</w:t>
      </w:r>
      <w:r w:rsidR="005D7B3D" w:rsidRPr="000361DC">
        <w:rPr>
          <w:sz w:val="28"/>
          <w:szCs w:val="28"/>
        </w:rPr>
        <w:t xml:space="preserve"> </w:t>
      </w:r>
      <w:hyperlink r:id="rId9" w:history="1">
        <w:r w:rsidR="00F35629" w:rsidRPr="000361DC">
          <w:rPr>
            <w:rStyle w:val="Hyperlink"/>
            <w:sz w:val="28"/>
            <w:szCs w:val="28"/>
          </w:rPr>
          <w:t>wagaitartsgroup@gmail.com</w:t>
        </w:r>
      </w:hyperlink>
      <w:r w:rsidR="00F35629" w:rsidRPr="000361DC">
        <w:rPr>
          <w:sz w:val="28"/>
          <w:szCs w:val="28"/>
        </w:rPr>
        <w:t xml:space="preserve"> </w:t>
      </w:r>
      <w:r w:rsidR="00590477">
        <w:rPr>
          <w:b/>
          <w:sz w:val="28"/>
          <w:szCs w:val="28"/>
        </w:rPr>
        <w:t>by 5. July 2023</w:t>
      </w:r>
      <w:r w:rsidR="000361DC">
        <w:rPr>
          <w:b/>
          <w:sz w:val="28"/>
          <w:szCs w:val="28"/>
        </w:rPr>
        <w:t xml:space="preserve"> – subject line: </w:t>
      </w:r>
      <w:r w:rsidR="000361DC" w:rsidRPr="000361DC">
        <w:rPr>
          <w:b/>
          <w:i/>
          <w:sz w:val="28"/>
          <w:szCs w:val="28"/>
        </w:rPr>
        <w:t>Exhibition entry</w:t>
      </w:r>
    </w:p>
    <w:p w14:paraId="0D263B65" w14:textId="77777777" w:rsidR="00C201EE" w:rsidRDefault="00C201EE" w:rsidP="00CD575B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01EE" w14:paraId="0F432762" w14:textId="77777777" w:rsidTr="00C201EE">
        <w:tc>
          <w:tcPr>
            <w:tcW w:w="9242" w:type="dxa"/>
          </w:tcPr>
          <w:p w14:paraId="0EC1567B" w14:textId="77777777" w:rsidR="00C201EE" w:rsidRPr="00D76FB6" w:rsidRDefault="00C201EE" w:rsidP="00CD575B">
            <w:pPr>
              <w:jc w:val="both"/>
              <w:rPr>
                <w:b/>
                <w:sz w:val="28"/>
                <w:szCs w:val="28"/>
                <w:vertAlign w:val="subscript"/>
              </w:rPr>
            </w:pPr>
            <w:r w:rsidRPr="007F13E1">
              <w:rPr>
                <w:b/>
                <w:sz w:val="24"/>
                <w:szCs w:val="24"/>
              </w:rPr>
              <w:t>Artist Name</w:t>
            </w:r>
            <w:r w:rsidR="009A6763">
              <w:rPr>
                <w:b/>
                <w:sz w:val="24"/>
                <w:szCs w:val="24"/>
              </w:rPr>
              <w:t xml:space="preserve">:  </w:t>
            </w:r>
          </w:p>
          <w:p w14:paraId="2A1F566C" w14:textId="77777777" w:rsidR="00C201EE" w:rsidRPr="00C201EE" w:rsidRDefault="00C201EE" w:rsidP="00CD575B">
            <w:pPr>
              <w:jc w:val="both"/>
              <w:rPr>
                <w:b/>
              </w:rPr>
            </w:pPr>
          </w:p>
        </w:tc>
      </w:tr>
      <w:tr w:rsidR="00C201EE" w14:paraId="3794F134" w14:textId="77777777" w:rsidTr="00C201EE">
        <w:tc>
          <w:tcPr>
            <w:tcW w:w="9242" w:type="dxa"/>
          </w:tcPr>
          <w:p w14:paraId="1E4A8C48" w14:textId="77777777" w:rsidR="00C201EE" w:rsidRPr="007F13E1" w:rsidRDefault="00C201EE" w:rsidP="00CD575B">
            <w:pPr>
              <w:jc w:val="both"/>
              <w:rPr>
                <w:b/>
                <w:sz w:val="24"/>
                <w:szCs w:val="24"/>
              </w:rPr>
            </w:pPr>
            <w:r w:rsidRPr="007F13E1">
              <w:rPr>
                <w:b/>
                <w:sz w:val="24"/>
                <w:szCs w:val="24"/>
              </w:rPr>
              <w:t>Contact phone number</w:t>
            </w:r>
            <w:r w:rsidR="009A6763">
              <w:rPr>
                <w:b/>
                <w:sz w:val="24"/>
                <w:szCs w:val="24"/>
              </w:rPr>
              <w:t xml:space="preserve">  </w:t>
            </w:r>
          </w:p>
          <w:p w14:paraId="2CF46A0B" w14:textId="77777777" w:rsidR="00C201EE" w:rsidRPr="00C201EE" w:rsidRDefault="00C201EE" w:rsidP="00CD575B">
            <w:pPr>
              <w:jc w:val="both"/>
              <w:rPr>
                <w:b/>
              </w:rPr>
            </w:pPr>
          </w:p>
        </w:tc>
      </w:tr>
      <w:tr w:rsidR="00C201EE" w14:paraId="04B9E7C5" w14:textId="77777777" w:rsidTr="00C201EE">
        <w:tc>
          <w:tcPr>
            <w:tcW w:w="9242" w:type="dxa"/>
          </w:tcPr>
          <w:p w14:paraId="67F61D1F" w14:textId="77777777" w:rsidR="00C201EE" w:rsidRPr="00D76FB6" w:rsidRDefault="00C201EE" w:rsidP="00CD575B">
            <w:pPr>
              <w:jc w:val="both"/>
              <w:rPr>
                <w:b/>
                <w:sz w:val="28"/>
                <w:szCs w:val="28"/>
              </w:rPr>
            </w:pPr>
            <w:r w:rsidRPr="007F13E1">
              <w:rPr>
                <w:b/>
                <w:sz w:val="24"/>
                <w:szCs w:val="24"/>
              </w:rPr>
              <w:t>Contact email address</w:t>
            </w:r>
            <w:r w:rsidR="009A6763">
              <w:rPr>
                <w:b/>
                <w:sz w:val="24"/>
                <w:szCs w:val="24"/>
              </w:rPr>
              <w:t xml:space="preserve">   </w:t>
            </w:r>
          </w:p>
          <w:p w14:paraId="67C8282B" w14:textId="77777777" w:rsidR="00252C71" w:rsidRPr="00C201EE" w:rsidRDefault="00252C71" w:rsidP="00CD575B">
            <w:pPr>
              <w:jc w:val="both"/>
              <w:rPr>
                <w:b/>
              </w:rPr>
            </w:pPr>
          </w:p>
        </w:tc>
      </w:tr>
      <w:tr w:rsidR="00C201EE" w14:paraId="6B0D73DA" w14:textId="77777777" w:rsidTr="00C201EE">
        <w:tc>
          <w:tcPr>
            <w:tcW w:w="9242" w:type="dxa"/>
          </w:tcPr>
          <w:p w14:paraId="0C6DCAE5" w14:textId="16719AE9" w:rsidR="00661661" w:rsidRPr="00D5640F" w:rsidRDefault="00661661" w:rsidP="008C0DDC">
            <w:pPr>
              <w:jc w:val="both"/>
              <w:rPr>
                <w:b/>
              </w:rPr>
            </w:pPr>
          </w:p>
        </w:tc>
      </w:tr>
      <w:tr w:rsidR="00C201EE" w14:paraId="0924350C" w14:textId="77777777" w:rsidTr="00427E10">
        <w:tc>
          <w:tcPr>
            <w:tcW w:w="9242" w:type="dxa"/>
            <w:shd w:val="clear" w:color="auto" w:fill="D9D9D9" w:themeFill="background1" w:themeFillShade="D9"/>
          </w:tcPr>
          <w:p w14:paraId="7E226907" w14:textId="71A9BE5C" w:rsidR="00C201EE" w:rsidRPr="009A6763" w:rsidRDefault="00C201EE" w:rsidP="009A6763">
            <w:pPr>
              <w:jc w:val="both"/>
              <w:rPr>
                <w:b/>
                <w:sz w:val="28"/>
                <w:szCs w:val="28"/>
              </w:rPr>
            </w:pPr>
            <w:r w:rsidRPr="007F13E1">
              <w:rPr>
                <w:b/>
                <w:sz w:val="24"/>
                <w:szCs w:val="24"/>
              </w:rPr>
              <w:t xml:space="preserve">Entry </w:t>
            </w:r>
            <w:proofErr w:type="gramStart"/>
            <w:r w:rsidRPr="007F13E1">
              <w:rPr>
                <w:b/>
                <w:sz w:val="24"/>
                <w:szCs w:val="24"/>
              </w:rPr>
              <w:t>1</w:t>
            </w:r>
            <w:r w:rsidR="009A6763">
              <w:rPr>
                <w:b/>
                <w:sz w:val="24"/>
                <w:szCs w:val="24"/>
              </w:rPr>
              <w:t xml:space="preserve">    </w:t>
            </w:r>
            <w:proofErr w:type="gramEnd"/>
          </w:p>
        </w:tc>
      </w:tr>
      <w:tr w:rsidR="00C201EE" w14:paraId="3E909F25" w14:textId="77777777" w:rsidTr="00C201EE">
        <w:tc>
          <w:tcPr>
            <w:tcW w:w="9242" w:type="dxa"/>
          </w:tcPr>
          <w:p w14:paraId="4D13B871" w14:textId="77777777" w:rsidR="00C201EE" w:rsidRPr="007F13E1" w:rsidRDefault="00C201EE" w:rsidP="00CD575B">
            <w:pPr>
              <w:jc w:val="both"/>
              <w:rPr>
                <w:b/>
                <w:sz w:val="24"/>
                <w:szCs w:val="24"/>
              </w:rPr>
            </w:pPr>
            <w:r w:rsidRPr="007F13E1">
              <w:rPr>
                <w:b/>
                <w:sz w:val="24"/>
                <w:szCs w:val="24"/>
              </w:rPr>
              <w:t>Title and year</w:t>
            </w:r>
            <w:r w:rsidR="00D5640F">
              <w:rPr>
                <w:b/>
                <w:sz w:val="24"/>
                <w:szCs w:val="24"/>
              </w:rPr>
              <w:t>:</w:t>
            </w:r>
          </w:p>
          <w:p w14:paraId="0897B1E7" w14:textId="77777777" w:rsidR="00C201EE" w:rsidRDefault="00C201EE" w:rsidP="00CD575B">
            <w:pPr>
              <w:jc w:val="both"/>
            </w:pPr>
          </w:p>
        </w:tc>
      </w:tr>
      <w:tr w:rsidR="00C201EE" w14:paraId="74F95D99" w14:textId="77777777" w:rsidTr="00C201EE">
        <w:tc>
          <w:tcPr>
            <w:tcW w:w="9242" w:type="dxa"/>
          </w:tcPr>
          <w:p w14:paraId="4D361912" w14:textId="7E2C6DB1" w:rsidR="00C201EE" w:rsidRDefault="00C201EE" w:rsidP="00D5640F">
            <w:pPr>
              <w:jc w:val="both"/>
              <w:rPr>
                <w:sz w:val="24"/>
                <w:szCs w:val="24"/>
              </w:rPr>
            </w:pPr>
            <w:r w:rsidRPr="009254C3">
              <w:rPr>
                <w:b/>
                <w:sz w:val="24"/>
                <w:szCs w:val="24"/>
              </w:rPr>
              <w:t>Medium</w:t>
            </w:r>
            <w:r w:rsidR="009A6763">
              <w:rPr>
                <w:sz w:val="24"/>
                <w:szCs w:val="24"/>
              </w:rPr>
              <w:t xml:space="preserve">: </w:t>
            </w:r>
            <w:r w:rsidR="00661661">
              <w:rPr>
                <w:sz w:val="24"/>
                <w:szCs w:val="24"/>
              </w:rPr>
              <w:t>(painting, print, sculpture, written word</w:t>
            </w:r>
            <w:proofErr w:type="gramStart"/>
            <w:r w:rsidR="00661661">
              <w:rPr>
                <w:sz w:val="24"/>
                <w:szCs w:val="24"/>
              </w:rPr>
              <w:t>, …)</w:t>
            </w:r>
            <w:proofErr w:type="gramEnd"/>
          </w:p>
          <w:p w14:paraId="2F6C9E15" w14:textId="77777777" w:rsidR="00D5640F" w:rsidRDefault="00D5640F" w:rsidP="00D5640F">
            <w:pPr>
              <w:jc w:val="both"/>
            </w:pPr>
          </w:p>
        </w:tc>
      </w:tr>
      <w:tr w:rsidR="00C201EE" w14:paraId="5DEFF186" w14:textId="77777777" w:rsidTr="00C201EE">
        <w:trPr>
          <w:trHeight w:val="144"/>
        </w:trPr>
        <w:tc>
          <w:tcPr>
            <w:tcW w:w="9242" w:type="dxa"/>
          </w:tcPr>
          <w:p w14:paraId="1D88ABD9" w14:textId="77777777" w:rsidR="00C201EE" w:rsidRDefault="00C201EE" w:rsidP="00D5640F">
            <w:pPr>
              <w:jc w:val="both"/>
              <w:rPr>
                <w:sz w:val="24"/>
                <w:szCs w:val="24"/>
              </w:rPr>
            </w:pPr>
            <w:r w:rsidRPr="009254C3">
              <w:rPr>
                <w:b/>
                <w:sz w:val="24"/>
                <w:szCs w:val="24"/>
              </w:rPr>
              <w:t>Dimension</w:t>
            </w:r>
            <w:r w:rsidR="009A6763">
              <w:rPr>
                <w:sz w:val="24"/>
                <w:szCs w:val="24"/>
              </w:rPr>
              <w:t xml:space="preserve">s: </w:t>
            </w:r>
          </w:p>
          <w:p w14:paraId="1F3561A6" w14:textId="77777777" w:rsidR="00D5640F" w:rsidRDefault="00D5640F" w:rsidP="00D5640F">
            <w:pPr>
              <w:jc w:val="both"/>
            </w:pPr>
          </w:p>
        </w:tc>
      </w:tr>
      <w:tr w:rsidR="00C201EE" w14:paraId="0FADE421" w14:textId="77777777" w:rsidTr="00C201EE">
        <w:trPr>
          <w:trHeight w:val="144"/>
        </w:trPr>
        <w:tc>
          <w:tcPr>
            <w:tcW w:w="9242" w:type="dxa"/>
          </w:tcPr>
          <w:p w14:paraId="2368D087" w14:textId="77777777" w:rsidR="00C201EE" w:rsidRDefault="00D5640F" w:rsidP="00D564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Artist statement</w:t>
            </w:r>
            <w:r w:rsidRPr="00D5640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(if you wish)</w:t>
            </w:r>
          </w:p>
          <w:p w14:paraId="071499F2" w14:textId="77777777" w:rsidR="00661661" w:rsidRDefault="00661661" w:rsidP="00D5640F">
            <w:pPr>
              <w:jc w:val="both"/>
              <w:rPr>
                <w:sz w:val="24"/>
                <w:szCs w:val="24"/>
              </w:rPr>
            </w:pPr>
          </w:p>
          <w:p w14:paraId="231FF3E6" w14:textId="77777777" w:rsidR="008C0DDC" w:rsidRDefault="008C0DDC" w:rsidP="00D5640F">
            <w:pPr>
              <w:jc w:val="both"/>
              <w:rPr>
                <w:sz w:val="24"/>
                <w:szCs w:val="24"/>
              </w:rPr>
            </w:pPr>
          </w:p>
          <w:p w14:paraId="591181D0" w14:textId="77777777" w:rsidR="00661661" w:rsidRPr="00D5640F" w:rsidRDefault="00661661" w:rsidP="00D5640F">
            <w:pPr>
              <w:jc w:val="both"/>
              <w:rPr>
                <w:sz w:val="24"/>
                <w:szCs w:val="24"/>
              </w:rPr>
            </w:pPr>
          </w:p>
        </w:tc>
      </w:tr>
      <w:tr w:rsidR="00C201EE" w14:paraId="1DCC3536" w14:textId="77777777" w:rsidTr="00C201EE">
        <w:trPr>
          <w:trHeight w:val="144"/>
        </w:trPr>
        <w:tc>
          <w:tcPr>
            <w:tcW w:w="9242" w:type="dxa"/>
          </w:tcPr>
          <w:p w14:paraId="5BADDE3B" w14:textId="36281B8A" w:rsidR="00D5640F" w:rsidRPr="00661661" w:rsidRDefault="00D5640F" w:rsidP="00661661">
            <w:pPr>
              <w:jc w:val="both"/>
              <w:rPr>
                <w:b/>
                <w:sz w:val="24"/>
                <w:szCs w:val="24"/>
              </w:rPr>
            </w:pPr>
            <w:r w:rsidRPr="00D5640F">
              <w:rPr>
                <w:b/>
                <w:sz w:val="24"/>
                <w:szCs w:val="24"/>
              </w:rPr>
              <w:t xml:space="preserve">To be displayed: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61661" w:rsidRPr="00661661">
              <w:rPr>
                <w:sz w:val="24"/>
                <w:szCs w:val="24"/>
              </w:rPr>
              <w:t>(</w:t>
            </w:r>
            <w:r w:rsidRPr="00661661">
              <w:rPr>
                <w:sz w:val="24"/>
                <w:szCs w:val="24"/>
              </w:rPr>
              <w:t>Hung on wall panel</w:t>
            </w:r>
            <w:r w:rsidR="00661661" w:rsidRPr="00661661">
              <w:rPr>
                <w:sz w:val="24"/>
                <w:szCs w:val="24"/>
              </w:rPr>
              <w:t>, on table/plinth</w:t>
            </w:r>
            <w:r w:rsidR="00A24F7C">
              <w:rPr>
                <w:sz w:val="24"/>
                <w:szCs w:val="24"/>
              </w:rPr>
              <w:t xml:space="preserve"> supplied by you</w:t>
            </w:r>
            <w:r w:rsidR="00661661" w:rsidRPr="00661661">
              <w:rPr>
                <w:sz w:val="24"/>
                <w:szCs w:val="24"/>
              </w:rPr>
              <w:t>, other – please describe)</w:t>
            </w:r>
          </w:p>
          <w:p w14:paraId="54630213" w14:textId="77777777" w:rsidR="00C15C2D" w:rsidRDefault="00C15C2D" w:rsidP="0066166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  <w:p w14:paraId="2434EF47" w14:textId="36B4E286" w:rsidR="00661661" w:rsidRPr="00D5640F" w:rsidRDefault="00661661" w:rsidP="0066166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</w:tc>
      </w:tr>
      <w:tr w:rsidR="00C201EE" w14:paraId="6094B48D" w14:textId="77777777" w:rsidTr="00C201EE">
        <w:trPr>
          <w:trHeight w:val="144"/>
        </w:trPr>
        <w:tc>
          <w:tcPr>
            <w:tcW w:w="9242" w:type="dxa"/>
          </w:tcPr>
          <w:p w14:paraId="3E2217DB" w14:textId="77777777" w:rsidR="00C44E00" w:rsidRDefault="00C201EE" w:rsidP="00C201EE">
            <w:pPr>
              <w:jc w:val="both"/>
              <w:rPr>
                <w:sz w:val="24"/>
                <w:szCs w:val="24"/>
              </w:rPr>
            </w:pPr>
            <w:r w:rsidRPr="009254C3">
              <w:rPr>
                <w:b/>
                <w:sz w:val="24"/>
                <w:szCs w:val="24"/>
              </w:rPr>
              <w:t>Requirements</w:t>
            </w:r>
            <w:r w:rsidR="00DD61D5">
              <w:rPr>
                <w:sz w:val="24"/>
                <w:szCs w:val="24"/>
              </w:rPr>
              <w:t xml:space="preserve">: </w:t>
            </w:r>
          </w:p>
          <w:p w14:paraId="3CFA1216" w14:textId="77777777" w:rsidR="00C15C2D" w:rsidRPr="00757FD6" w:rsidRDefault="00C15C2D" w:rsidP="00D5640F">
            <w:pPr>
              <w:jc w:val="both"/>
              <w:rPr>
                <w:sz w:val="24"/>
                <w:szCs w:val="24"/>
              </w:rPr>
            </w:pPr>
          </w:p>
        </w:tc>
      </w:tr>
      <w:tr w:rsidR="00C201EE" w14:paraId="1AC9CF8A" w14:textId="77777777" w:rsidTr="00C201EE">
        <w:trPr>
          <w:trHeight w:val="144"/>
        </w:trPr>
        <w:tc>
          <w:tcPr>
            <w:tcW w:w="9242" w:type="dxa"/>
          </w:tcPr>
          <w:p w14:paraId="43DF67E7" w14:textId="44AD8EE6" w:rsidR="00C201EE" w:rsidRDefault="00C201EE" w:rsidP="00C201EE">
            <w:pPr>
              <w:jc w:val="both"/>
              <w:rPr>
                <w:sz w:val="24"/>
                <w:szCs w:val="24"/>
              </w:rPr>
            </w:pPr>
            <w:r w:rsidRPr="009254C3">
              <w:rPr>
                <w:b/>
                <w:sz w:val="24"/>
                <w:szCs w:val="24"/>
              </w:rPr>
              <w:t xml:space="preserve">Price </w:t>
            </w:r>
            <w:r w:rsidRPr="00F376B6">
              <w:rPr>
                <w:sz w:val="24"/>
                <w:szCs w:val="24"/>
              </w:rPr>
              <w:t xml:space="preserve">– </w:t>
            </w:r>
            <w:r w:rsidR="00066E53">
              <w:rPr>
                <w:sz w:val="24"/>
                <w:szCs w:val="24"/>
              </w:rPr>
              <w:t>(</w:t>
            </w:r>
            <w:r w:rsidRPr="00F376B6">
              <w:rPr>
                <w:sz w:val="24"/>
                <w:szCs w:val="24"/>
              </w:rPr>
              <w:t>if you want to sell it</w:t>
            </w:r>
            <w:r w:rsidR="00066E53">
              <w:rPr>
                <w:sz w:val="24"/>
                <w:szCs w:val="24"/>
              </w:rPr>
              <w:t>)</w:t>
            </w:r>
            <w:r w:rsidR="00A20FDC">
              <w:rPr>
                <w:sz w:val="24"/>
                <w:szCs w:val="24"/>
              </w:rPr>
              <w:t xml:space="preserve">  </w:t>
            </w:r>
          </w:p>
          <w:p w14:paraId="6CA1EB39" w14:textId="77777777" w:rsidR="00C201EE" w:rsidRPr="00757FD6" w:rsidRDefault="00C201EE" w:rsidP="00C201EE">
            <w:pPr>
              <w:jc w:val="both"/>
              <w:rPr>
                <w:sz w:val="24"/>
                <w:szCs w:val="24"/>
              </w:rPr>
            </w:pPr>
          </w:p>
        </w:tc>
      </w:tr>
    </w:tbl>
    <w:p w14:paraId="4B2B8EEA" w14:textId="77777777" w:rsidR="00252C71" w:rsidRDefault="00252C71" w:rsidP="003361C1">
      <w:pPr>
        <w:jc w:val="both"/>
        <w:rPr>
          <w:sz w:val="24"/>
          <w:szCs w:val="24"/>
        </w:rPr>
      </w:pPr>
    </w:p>
    <w:p w14:paraId="531187AC" w14:textId="77777777" w:rsidR="008C0DDC" w:rsidRDefault="008C0DDC" w:rsidP="003361C1">
      <w:pPr>
        <w:jc w:val="both"/>
        <w:rPr>
          <w:sz w:val="24"/>
          <w:szCs w:val="24"/>
        </w:rPr>
      </w:pPr>
    </w:p>
    <w:p w14:paraId="199C7ACE" w14:textId="77777777" w:rsidR="008C0DDC" w:rsidRDefault="008C0DDC" w:rsidP="003361C1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40F" w14:paraId="4C8C9184" w14:textId="77777777" w:rsidTr="00427E10">
        <w:tc>
          <w:tcPr>
            <w:tcW w:w="9242" w:type="dxa"/>
            <w:shd w:val="clear" w:color="auto" w:fill="D9D9D9" w:themeFill="background1" w:themeFillShade="D9"/>
          </w:tcPr>
          <w:p w14:paraId="44675DF6" w14:textId="3BF6445F" w:rsidR="00D5640F" w:rsidRPr="009A6763" w:rsidRDefault="00427E10" w:rsidP="00D564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Entry 2</w:t>
            </w:r>
          </w:p>
        </w:tc>
      </w:tr>
      <w:tr w:rsidR="00D5640F" w14:paraId="3AA0837A" w14:textId="77777777" w:rsidTr="00D5640F">
        <w:tc>
          <w:tcPr>
            <w:tcW w:w="9242" w:type="dxa"/>
          </w:tcPr>
          <w:p w14:paraId="47B7450D" w14:textId="77777777" w:rsidR="00D5640F" w:rsidRPr="007F13E1" w:rsidRDefault="00D5640F" w:rsidP="00D5640F">
            <w:pPr>
              <w:jc w:val="both"/>
              <w:rPr>
                <w:b/>
                <w:sz w:val="24"/>
                <w:szCs w:val="24"/>
              </w:rPr>
            </w:pPr>
            <w:r w:rsidRPr="007F13E1">
              <w:rPr>
                <w:b/>
                <w:sz w:val="24"/>
                <w:szCs w:val="24"/>
              </w:rPr>
              <w:t>Title and year</w:t>
            </w:r>
            <w:r>
              <w:rPr>
                <w:b/>
                <w:sz w:val="24"/>
                <w:szCs w:val="24"/>
              </w:rPr>
              <w:t>:</w:t>
            </w:r>
          </w:p>
          <w:p w14:paraId="44F40225" w14:textId="77777777" w:rsidR="00D5640F" w:rsidRDefault="00D5640F" w:rsidP="00D5640F">
            <w:pPr>
              <w:jc w:val="both"/>
            </w:pPr>
          </w:p>
          <w:p w14:paraId="3BB55A6B" w14:textId="77777777" w:rsidR="00E61901" w:rsidRDefault="00E61901" w:rsidP="00D5640F">
            <w:pPr>
              <w:jc w:val="both"/>
            </w:pPr>
          </w:p>
          <w:p w14:paraId="5CE0E43B" w14:textId="77777777" w:rsidR="00A24F7C" w:rsidRDefault="00A24F7C" w:rsidP="00D5640F">
            <w:pPr>
              <w:jc w:val="both"/>
            </w:pPr>
          </w:p>
        </w:tc>
      </w:tr>
      <w:tr w:rsidR="00D5640F" w14:paraId="34F9011A" w14:textId="77777777" w:rsidTr="00D5640F">
        <w:tc>
          <w:tcPr>
            <w:tcW w:w="9242" w:type="dxa"/>
          </w:tcPr>
          <w:p w14:paraId="3AE0A335" w14:textId="77777777" w:rsidR="00D5640F" w:rsidRDefault="00D5640F" w:rsidP="00D5640F">
            <w:pPr>
              <w:jc w:val="both"/>
              <w:rPr>
                <w:sz w:val="24"/>
                <w:szCs w:val="24"/>
              </w:rPr>
            </w:pPr>
            <w:r w:rsidRPr="009254C3">
              <w:rPr>
                <w:b/>
                <w:sz w:val="24"/>
                <w:szCs w:val="24"/>
              </w:rPr>
              <w:t>Medium</w:t>
            </w:r>
            <w:r>
              <w:rPr>
                <w:sz w:val="24"/>
                <w:szCs w:val="24"/>
              </w:rPr>
              <w:t xml:space="preserve">: </w:t>
            </w:r>
          </w:p>
          <w:p w14:paraId="375A9A2E" w14:textId="77777777" w:rsidR="00D5640F" w:rsidRDefault="00D5640F" w:rsidP="00D5640F">
            <w:pPr>
              <w:jc w:val="both"/>
            </w:pPr>
          </w:p>
          <w:p w14:paraId="56E1F175" w14:textId="77777777" w:rsidR="00A24F7C" w:rsidRDefault="00A24F7C" w:rsidP="00D5640F">
            <w:pPr>
              <w:jc w:val="both"/>
            </w:pPr>
          </w:p>
        </w:tc>
      </w:tr>
      <w:tr w:rsidR="00D5640F" w14:paraId="4D34E860" w14:textId="77777777" w:rsidTr="00D5640F">
        <w:trPr>
          <w:trHeight w:val="144"/>
        </w:trPr>
        <w:tc>
          <w:tcPr>
            <w:tcW w:w="9242" w:type="dxa"/>
          </w:tcPr>
          <w:p w14:paraId="4FAC15FD" w14:textId="77777777" w:rsidR="00D5640F" w:rsidRDefault="00D5640F" w:rsidP="00D5640F">
            <w:pPr>
              <w:jc w:val="both"/>
              <w:rPr>
                <w:sz w:val="24"/>
                <w:szCs w:val="24"/>
              </w:rPr>
            </w:pPr>
            <w:r w:rsidRPr="009254C3">
              <w:rPr>
                <w:b/>
                <w:sz w:val="24"/>
                <w:szCs w:val="24"/>
              </w:rPr>
              <w:t>Dimension</w:t>
            </w:r>
            <w:r>
              <w:rPr>
                <w:sz w:val="24"/>
                <w:szCs w:val="24"/>
              </w:rPr>
              <w:t xml:space="preserve">s: </w:t>
            </w:r>
          </w:p>
          <w:p w14:paraId="29D9B25A" w14:textId="77777777" w:rsidR="00D5640F" w:rsidRDefault="00D5640F" w:rsidP="00D5640F">
            <w:pPr>
              <w:jc w:val="both"/>
            </w:pPr>
          </w:p>
          <w:p w14:paraId="17D4790F" w14:textId="77777777" w:rsidR="00A24F7C" w:rsidRDefault="00A24F7C" w:rsidP="00D5640F">
            <w:pPr>
              <w:jc w:val="both"/>
            </w:pPr>
          </w:p>
        </w:tc>
      </w:tr>
      <w:tr w:rsidR="00D5640F" w14:paraId="44121A4D" w14:textId="77777777" w:rsidTr="00D5640F">
        <w:trPr>
          <w:trHeight w:val="144"/>
        </w:trPr>
        <w:tc>
          <w:tcPr>
            <w:tcW w:w="9242" w:type="dxa"/>
          </w:tcPr>
          <w:p w14:paraId="64E7E716" w14:textId="0FF8394C" w:rsidR="00D5640F" w:rsidRDefault="00D5640F" w:rsidP="00D564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Artist statement</w:t>
            </w:r>
            <w:r w:rsidRPr="00D5640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(if you wish</w:t>
            </w:r>
            <w:r w:rsidR="00A24F7C">
              <w:rPr>
                <w:sz w:val="24"/>
                <w:szCs w:val="24"/>
              </w:rPr>
              <w:t xml:space="preserve"> – please note: will not be displayed with the artwork</w:t>
            </w:r>
            <w:r>
              <w:rPr>
                <w:sz w:val="24"/>
                <w:szCs w:val="24"/>
              </w:rPr>
              <w:t>)</w:t>
            </w:r>
          </w:p>
          <w:p w14:paraId="68D1DCFF" w14:textId="77777777" w:rsidR="00661661" w:rsidRDefault="00661661" w:rsidP="00D5640F">
            <w:pPr>
              <w:jc w:val="both"/>
              <w:rPr>
                <w:sz w:val="24"/>
                <w:szCs w:val="24"/>
              </w:rPr>
            </w:pPr>
          </w:p>
          <w:p w14:paraId="1BDC87D6" w14:textId="77777777" w:rsidR="008C0DDC" w:rsidRDefault="008C0DDC" w:rsidP="00D5640F">
            <w:pPr>
              <w:jc w:val="both"/>
              <w:rPr>
                <w:sz w:val="24"/>
                <w:szCs w:val="24"/>
              </w:rPr>
            </w:pPr>
          </w:p>
          <w:p w14:paraId="01C37FFF" w14:textId="77777777" w:rsidR="00E61901" w:rsidRPr="00D5640F" w:rsidRDefault="00E61901" w:rsidP="00D5640F">
            <w:pPr>
              <w:jc w:val="both"/>
              <w:rPr>
                <w:sz w:val="24"/>
                <w:szCs w:val="24"/>
              </w:rPr>
            </w:pPr>
          </w:p>
        </w:tc>
      </w:tr>
      <w:tr w:rsidR="00D5640F" w14:paraId="253B92A3" w14:textId="77777777" w:rsidTr="00D5640F">
        <w:trPr>
          <w:trHeight w:val="144"/>
        </w:trPr>
        <w:tc>
          <w:tcPr>
            <w:tcW w:w="9242" w:type="dxa"/>
          </w:tcPr>
          <w:p w14:paraId="0587CC74" w14:textId="2C0B0555" w:rsidR="00D5640F" w:rsidRDefault="00D5640F" w:rsidP="00D5640F">
            <w:pPr>
              <w:jc w:val="both"/>
              <w:rPr>
                <w:b/>
                <w:sz w:val="24"/>
                <w:szCs w:val="24"/>
              </w:rPr>
            </w:pPr>
            <w:r w:rsidRPr="00D5640F">
              <w:rPr>
                <w:b/>
                <w:sz w:val="24"/>
                <w:szCs w:val="24"/>
              </w:rPr>
              <w:t xml:space="preserve">To be displayed: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61661" w:rsidRPr="00661661">
              <w:rPr>
                <w:sz w:val="24"/>
                <w:szCs w:val="24"/>
              </w:rPr>
              <w:t>(Hung on wall panel, on table/plinth, other – please describe)</w:t>
            </w:r>
          </w:p>
          <w:p w14:paraId="1D73DBB4" w14:textId="77777777" w:rsidR="00D5640F" w:rsidRDefault="00D5640F" w:rsidP="0066166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  <w:p w14:paraId="40BAD9B9" w14:textId="77777777" w:rsidR="00A24F7C" w:rsidRDefault="00A24F7C" w:rsidP="0066166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  <w:p w14:paraId="2D7CBBC0" w14:textId="7553731B" w:rsidR="00661661" w:rsidRPr="00D5640F" w:rsidRDefault="00661661" w:rsidP="0066166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</w:tc>
      </w:tr>
      <w:tr w:rsidR="00D5640F" w14:paraId="644AE792" w14:textId="77777777" w:rsidTr="00D5640F">
        <w:trPr>
          <w:trHeight w:val="144"/>
        </w:trPr>
        <w:tc>
          <w:tcPr>
            <w:tcW w:w="9242" w:type="dxa"/>
          </w:tcPr>
          <w:p w14:paraId="7975418A" w14:textId="77777777" w:rsidR="00D5640F" w:rsidRDefault="00D5640F" w:rsidP="00D5640F">
            <w:pPr>
              <w:jc w:val="both"/>
              <w:rPr>
                <w:sz w:val="24"/>
                <w:szCs w:val="24"/>
              </w:rPr>
            </w:pPr>
            <w:r w:rsidRPr="009254C3">
              <w:rPr>
                <w:b/>
                <w:sz w:val="24"/>
                <w:szCs w:val="24"/>
              </w:rPr>
              <w:t>Requirements</w:t>
            </w:r>
            <w:r>
              <w:rPr>
                <w:sz w:val="24"/>
                <w:szCs w:val="24"/>
              </w:rPr>
              <w:t xml:space="preserve">: </w:t>
            </w:r>
          </w:p>
          <w:p w14:paraId="5B3F6220" w14:textId="77777777" w:rsidR="00D5640F" w:rsidRDefault="00D5640F" w:rsidP="00D5640F">
            <w:pPr>
              <w:jc w:val="both"/>
              <w:rPr>
                <w:sz w:val="24"/>
                <w:szCs w:val="24"/>
              </w:rPr>
            </w:pPr>
          </w:p>
          <w:p w14:paraId="22605288" w14:textId="77777777" w:rsidR="00A24F7C" w:rsidRPr="00757FD6" w:rsidRDefault="00A24F7C" w:rsidP="00D5640F">
            <w:pPr>
              <w:jc w:val="both"/>
              <w:rPr>
                <w:sz w:val="24"/>
                <w:szCs w:val="24"/>
              </w:rPr>
            </w:pPr>
          </w:p>
        </w:tc>
      </w:tr>
      <w:tr w:rsidR="00D5640F" w14:paraId="149E7D8A" w14:textId="77777777" w:rsidTr="00D5640F">
        <w:trPr>
          <w:trHeight w:val="144"/>
        </w:trPr>
        <w:tc>
          <w:tcPr>
            <w:tcW w:w="9242" w:type="dxa"/>
          </w:tcPr>
          <w:p w14:paraId="28A2C6C6" w14:textId="77777777" w:rsidR="00D5640F" w:rsidRDefault="00D5640F" w:rsidP="00D5640F">
            <w:pPr>
              <w:jc w:val="both"/>
              <w:rPr>
                <w:sz w:val="24"/>
                <w:szCs w:val="24"/>
              </w:rPr>
            </w:pPr>
            <w:r w:rsidRPr="009254C3">
              <w:rPr>
                <w:b/>
                <w:sz w:val="24"/>
                <w:szCs w:val="24"/>
              </w:rPr>
              <w:t xml:space="preserve">Price </w:t>
            </w:r>
            <w:r w:rsidRPr="00F376B6">
              <w:rPr>
                <w:sz w:val="24"/>
                <w:szCs w:val="24"/>
              </w:rPr>
              <w:t>– if you want to sell it</w:t>
            </w:r>
            <w:r>
              <w:rPr>
                <w:sz w:val="24"/>
                <w:szCs w:val="24"/>
              </w:rPr>
              <w:t xml:space="preserve">  </w:t>
            </w:r>
          </w:p>
          <w:p w14:paraId="29A45040" w14:textId="77777777" w:rsidR="00D5640F" w:rsidRDefault="00D5640F" w:rsidP="00D5640F">
            <w:pPr>
              <w:jc w:val="both"/>
              <w:rPr>
                <w:sz w:val="24"/>
                <w:szCs w:val="24"/>
              </w:rPr>
            </w:pPr>
          </w:p>
          <w:p w14:paraId="07B061A4" w14:textId="77777777" w:rsidR="00A24F7C" w:rsidRPr="00757FD6" w:rsidRDefault="00A24F7C" w:rsidP="00D5640F">
            <w:pPr>
              <w:jc w:val="both"/>
              <w:rPr>
                <w:sz w:val="24"/>
                <w:szCs w:val="24"/>
              </w:rPr>
            </w:pPr>
          </w:p>
        </w:tc>
      </w:tr>
    </w:tbl>
    <w:p w14:paraId="1F42CA03" w14:textId="77777777" w:rsidR="00E623C3" w:rsidRDefault="00E623C3" w:rsidP="003361C1">
      <w:pPr>
        <w:jc w:val="both"/>
        <w:rPr>
          <w:sz w:val="24"/>
          <w:szCs w:val="24"/>
        </w:rPr>
      </w:pPr>
    </w:p>
    <w:p w14:paraId="17F8C510" w14:textId="77777777" w:rsidR="00427E10" w:rsidRDefault="00427E10" w:rsidP="00427E10">
      <w:pPr>
        <w:rPr>
          <w:b/>
          <w:sz w:val="24"/>
          <w:szCs w:val="24"/>
        </w:rPr>
      </w:pPr>
    </w:p>
    <w:p w14:paraId="630A770D" w14:textId="77777777" w:rsidR="00427E10" w:rsidRPr="00F376B6" w:rsidRDefault="00427E10" w:rsidP="003361C1">
      <w:pPr>
        <w:jc w:val="both"/>
        <w:rPr>
          <w:sz w:val="24"/>
          <w:szCs w:val="24"/>
        </w:rPr>
      </w:pPr>
    </w:p>
    <w:sectPr w:rsidR="00427E10" w:rsidRPr="00F376B6" w:rsidSect="00E47C0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1FAB" w14:textId="77777777" w:rsidR="00427E10" w:rsidRDefault="00427E10" w:rsidP="00B65F6D">
      <w:pPr>
        <w:spacing w:after="0" w:line="240" w:lineRule="auto"/>
      </w:pPr>
      <w:r>
        <w:separator/>
      </w:r>
    </w:p>
  </w:endnote>
  <w:endnote w:type="continuationSeparator" w:id="0">
    <w:p w14:paraId="32A2E47C" w14:textId="77777777" w:rsidR="00427E10" w:rsidRDefault="00427E10" w:rsidP="00B6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D2C8E9" w14:textId="6637AB13" w:rsidR="00427E10" w:rsidRDefault="00427E10" w:rsidP="00B65F6D">
    <w:pPr>
      <w:pStyle w:val="NormalWeb"/>
      <w:rPr>
        <w:rFonts w:ascii="Gisha" w:hAnsi="Gisha" w:cs="Gisha"/>
        <w:b/>
      </w:rPr>
    </w:pPr>
    <w:proofErr w:type="spellStart"/>
    <w:r>
      <w:rPr>
        <w:rFonts w:ascii="Gisha" w:hAnsi="Gisha" w:cs="Gisha"/>
      </w:rPr>
      <w:t>Wagait</w:t>
    </w:r>
    <w:proofErr w:type="spellEnd"/>
    <w:r>
      <w:rPr>
        <w:rFonts w:ascii="Gisha" w:hAnsi="Gisha" w:cs="Gisha"/>
      </w:rPr>
      <w:t xml:space="preserve"> Arts Group | </w:t>
    </w:r>
    <w:r w:rsidR="000361DC">
      <w:rPr>
        <w:rFonts w:ascii="Gisha" w:hAnsi="Gisha" w:cs="Gisha"/>
      </w:rPr>
      <w:t>wagaitartsgroup@gmail.com</w:t>
    </w:r>
    <w:r>
      <w:rPr>
        <w:rFonts w:ascii="Gisha" w:hAnsi="Gisha" w:cs="Gisha"/>
        <w:b/>
      </w:rPr>
      <w:t xml:space="preserve"> </w:t>
    </w:r>
    <w:r>
      <w:rPr>
        <w:rFonts w:ascii="Gisha" w:hAnsi="Gisha" w:cs="Gisha"/>
      </w:rPr>
      <w:t>| www.wagaitartsgroup.com</w:t>
    </w:r>
    <w:r w:rsidR="00670FB3">
      <w:rPr>
        <w:rFonts w:ascii="Gisha" w:hAnsi="Gisha" w:cs="Gisha"/>
      </w:rPr>
      <w:t>.au</w:t>
    </w:r>
  </w:p>
  <w:p w14:paraId="4E72636B" w14:textId="3F249522" w:rsidR="00427E10" w:rsidRDefault="00427E10" w:rsidP="00B65F6D">
    <w:pPr>
      <w:pStyle w:val="NormalWeb"/>
      <w:spacing w:before="0" w:beforeAutospacing="0" w:after="0" w:afterAutospacing="0"/>
      <w:rPr>
        <w:rFonts w:ascii="Gisha" w:hAnsi="Gisha" w:cs="Gisha"/>
        <w:b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CC74D68" wp14:editId="14F17B2A">
          <wp:simplePos x="0" y="0"/>
          <wp:positionH relativeFrom="column">
            <wp:posOffset>3048000</wp:posOffset>
          </wp:positionH>
          <wp:positionV relativeFrom="paragraph">
            <wp:posOffset>29845</wp:posOffset>
          </wp:positionV>
          <wp:extent cx="1078865" cy="295275"/>
          <wp:effectExtent l="0" t="0" r="6985" b="9525"/>
          <wp:wrapNone/>
          <wp:docPr id="5" name="Picture 5" descr="FB_FindUsOnFacebook-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B_FindUsOnFacebook-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322D">
      <w:rPr>
        <w:noProof/>
        <w:lang w:val="en-US" w:eastAsia="en-US"/>
      </w:rPr>
      <w:pict w14:anchorId="0F0EAF76">
        <v:group id="Group 2" o:spid="_x0000_s4097" style="position:absolute;margin-left:333pt;margin-top:2.7pt;width:140.25pt;height:29.25pt;z-index:251659264;mso-position-horizontal-relative:text;mso-position-vertical-relative:text;mso-width-relative:margin;mso-height-relative:margin" coordsize="22134,4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QPbRwQAABkMAAAOAAAAZHJzL2Uyb0RvYy54bWzUVm1vpDYQ/l6p/wHx&#10;nSwvhgWUzWkDu1GltBf1eurHymu8YB1gZHtDolP/e8c2bF42l54StWojhfULjGeeeeYZn3+461rn&#10;lgrJeL9ygzPfdWhPeMX6euV+/m3rpa4jFe4r3PKertx7Kt0PFz/+cD4OOQ15w9uKCgeM9DIfh5Xb&#10;KDXki4UkDe2wPOMD7WFzz0WHFUxFvagEHsF61y5C308WIxfVIDihUsJqaTfdC2N/v6dEfdzvJVVO&#10;u3LBN2Wewjx3+rm4OMd5LfDQMDK5gd/gRYdZD4ceTZVYYecg2ImpjhHBJd+rM8K7Bd/vGaEmBogm&#10;8J9FcyX4YTCx1PlYD0eYANpnOL3ZLPnl9kY4rFq5oev0uIMUmVOdUEMzDnUOb1yJ4dNwI6aF2s50&#10;tHd70elfiMO5M6DeH0Gld8ohsBgs0yBYxq5DYC9aBgjGBnXSQGpOPiPNZvowDIMIxZn9ECVhFJkP&#10;F/OxC+3d0ZmBkRz+J4xgdILR33MJvlIHQd3JSPddNjosvhwGD9I5YMV2rGXq3lATEqed6m9vGLkR&#10;dvIAdzTDDbv6UAcWKioJcFPnVkIR1GdqZF1tmLLe8YP6o+U1/yxxTc+GvtYo6gO0TX0CTBd6/uTA&#10;XcuGLWtbR3D1O1PNpwYPkOPAkFVvTrFOx75eepauJSeHjvbK1p+gLYTNe9mwQbqOyGm3o0An8VNl&#10;DwEeXEulWaIZYWria5iufT8LL70i9gsP+cuNt87Q0lv6myXyURoUQfGndjFA+UHSa05wWw5s8hVW&#10;T5L7YgFMUmFLy5Soc4uNEGisjEPzr3ERljQk2lcpyK8gHlo24thPgYUgHWEENQoxAo/9bAkJAwkJ&#10;4ySJLKGlElSRZs7DDL3NkoQCcnbjz7wC+PFBcZOB7ymgOERBir5ZBjgfhFRXlHeOHgDy4Lcxjm8h&#10;Khvp/IoOreeaELCO87Z/sgDx25WXchZHCYKcJd56XS49hMrUu7yEUVFsMhQFCYo3x5zJBld8/LiT&#10;BJhdvT9t30iXZrvGdSI+TC3WMJjOhNEJVf5bOgCJtbJ7M+kAel7XOkUQBxTBF+n0vGhwX9O1HCDN&#10;upAfloTgY0NxJfXyzMJZHV4TB33CP6wFoWHkS7z632iBqZipxjVie6girRGWnMcNo8FvqH0URKHu&#10;dtAlMz+Jp6uJ1kzTRVPfh/vO1EX9OE4yk+K5Gf5bKpD52SbdpMhDYbIB5S5Lb70tkJdsoceXUVkU&#10;ZTArd8Oqivam+9gL3juEWwMuecsqbc5M9A2RFq2wko4JgZZkaf/kzYXuIQ+ezHqvTTz0oywIkX8Z&#10;Zt42SUHbtij2sqWfen6QXWaJjzJUbp9Gdc16+n5dc0ZIdhzGpjheC0/dvRAazjum4Pbcsm7lAj/g&#10;zzYiLQKbvjKEVZi1dvwICe39AxK2E9oOCEJzIqnmogX3T/PFdFfWF9zHcxg/vtFf/AU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KTDacnfAAAACAEAAA8AAABkcnMv&#10;ZG93bnJldi54bWxMj0FLw0AQhe+C/2EZwZvdxDbBxmxKKeqpCLZC6W2bnSah2dmQ3Sbpv3c86XH4&#10;hve+l68m24oBe984UhDPIhBIpTMNVQq+9+9PLyB80GR06wgV3NDDqri/y3Vm3EhfOOxCJTiEfKYV&#10;1CF0mZS+rNFqP3MdErOz660OfPaVNL0eOdy28jmKUml1Q9xQ6w43NZaX3dUq+Bj1uJ7Hb8P2ct7c&#10;jvvk87CNUanHh2n9CiLgFP6e4Vef1aFgp5O7kvGiVZCmKW8JCpIFCObLRZqAODGYL0EWufw/oPgB&#10;AAD//wMAUEsDBAoAAAAAAAAAIQB0GOtpdUQAAHVEAAAUAAAAZHJzL21lZGlhL2ltYWdlMS5wbmeJ&#10;UE5HDQoaCgAAAA1JSERSAAACvAAAAK8IBgAAAB9nDV8AAAAZdEVYdFNvZnR3YXJlAEFkb2JlIElt&#10;YWdlUmVhZHlxyWU8AAADaGlUWHRYTUw6Y29tLmFkb2JlLnhtcAAAAAA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T3JpZ2luYWxEb2N1bWVudElEPSJ4bXAuZGlkOkZDN0YxMTc0MDcyMDY4MTE5N0E1OERFRDMxMTgy&#10;OEU4IiB4bXBNTTpEb2N1bWVudElEPSJ4bXAuZGlkOkE4ODJCQTJDMUZCMDExRTNBQTU3RTU4NkEw&#10;QTA0NzNDIiB4bXBNTTpJbnN0YW5jZUlEPSJ4bXAuaWlkOkE4ODJCQTJCMUZCMDExRTNBQTU3RTU4&#10;NkEwQTA0NzNDIiB4bXA6Q3JlYXRvclRvb2w9IkFkb2JlIFBob3Rvc2hvcCBDUzYgKE1hY2ludG9z&#10;aCkiPiA8eG1wTU06RGVyaXZlZEZyb20gc3RSZWY6aW5zdGFuY2VJRD0ieG1wLmlpZDowMDgwMTE3&#10;NDA3MjA2ODExOTdBNThERUQzMTE4MjhFOCIgc3RSZWY6ZG9jdW1lbnRJRD0ieG1wLmRpZDpGQzdG&#10;MTE3NDA3MjA2ODExOTdBNThERUQzMTE4MjhFOCIvPiA8L3JkZjpEZXNjcmlwdGlvbj4gPC9yZGY6&#10;UkRGPiA8L3g6eG1wbWV0YT4gPD94cGFja2V0IGVuZD0iciI/PgPq6rMAAECjSURBVHja7L0HlFzX&#10;eef5f6lS59wNoBtAI4MRTCIJkBRJWZQlirZErhWOZqz1yGc1a40t2Tve3RmP59hn1zu7szPWGY9G&#10;3pFsU5QsSpRJMSeREgMAEQABEgQRCaAboXMOlV/Y+91X1WgGkACBbnZX/X/kQ3WofpXuu+93v/fd&#10;7xpBEEwCqAIhhBBCCCEliKGEd1Td1vGtIIQQQgghFF5CCCGEEEIWu/Bms1n09vYimUrCsiwg4JtE&#10;CCHnSqD+8wMfpmGiqbEJTU1NfFNIWeIrf/DkiKBHkDntc5XMqs00DFjytXGOwiuy+7f/39/i4MGD&#10;qKys5DtJCCHnGkFQPa3v+zpwEIvGcOedd+Luu+/mG0PKjryy3beSPo4nPaRdQOJnhMwFnh8Kb2vU&#10;xPoqE43q9r2w3/mDZDKJV199Fdu3b0dtba3uwAkhhJyb8HqeOsGn06ioqMDGjRv5ppCyJBMADw/k&#10;8cPjGfRkAccJYFInyEUmUG3KzRmwVXu7rdnCN9fGzl14TdPUHbXIbnV1NYWXEELOU3gjkQgSiQSi&#10;0SjfFFKWeEpATmY8HBp3Q/t1jDAMR8hF7XTVlte5M3g9bmDSPftd7ffqsG3b1h22bBReQgg5P+GV&#10;tAbpP03L5JtCytZDGm3V/hNqM5WQ2BReMkcNzVHtyweWxAzV3IxzF14hCALdYctG4SWEkHMX3mLf&#10;KVvA2TqkjPGpD2Q+CMLN+4C7MfxACCGEEEJKGgovIYQQQgih8BJCCCGEEELhJYQQQgghhMJLCCGE&#10;EEIIhZcQQgghhBAKLyGEEEIIIRReQgghhBBC4eVbQAghhBBCKLyEEEIIIYRQeAkhhBBCCKHwEkII&#10;IYQQQuElhBBCCCGEwksIIYQQQgiFlxBCCCGEUHgJIYQQQgih8BJCCCGEEELhJYQQQgghhMJLCCGE&#10;EEIIhZcQQgghhBAKLyGEEEIIIRReQgghhBBC4SWEEEIIIYTCSwghhBBCCIWXEEIIIYQQCi8hhBBC&#10;CCEUXkIIIYQQQii8hBBCCCGEUHgJIYQQQgiFlxBCCCGEEAovIYQQQgghFF5CCCGEEEIovIQQQggh&#10;hFB4CSGEEEIIofASQgghhBBC4SWEEEIIIRReQgghhBBCKLyEEEIIIYRQeAkhhBBCCKHwEkIIIYQQ&#10;QuElhBBCCCGEwksIIYQQQgiFlxBCCCGEUHgJIYQQQgih8BJCCCGEEELhJYQQQgghZEFh8y34KDDU&#10;FgC+H97OHn+YxpnfE7IYWrNh6FtftecgCGY2+blspmnqW/kZIYQQQuEtdUQCAl/fis8a8N+mtQY8&#10;9SuzaBEITLMgv+e+/+LfEjIfiOT6uk2HX+tmqP5TqjsjvXooV5BeuZXtXOW3eD+DbZoQQoqyEMbE&#10;vNAlZkTCKPxj4cz1e8YZKLzzK7rSBNU/+RwsN4tAnbz9aAJeog6uE4NvKBnwPUTyaZipKZi5lFYG&#10;34kgsCLvL7AGwkix54cybVlq/zZbOZlzPM9DNptFTrVr27RRWVWJ6upqRKNR1Qwt5PN5JJNJTE5O&#10;6luRVvmdbB8U8ZXfyf5lcxznvCSZEEJK1SXgSnShILpy/reMwpXhwh1Egt1CXynSa8/+/QdFMAr7&#10;lfuXYIyhtIU3mDX0MT6KdGVto7DyKVjZDHKV9ZhacRnG2zdirKUTmaoGIF6pGpf6GNw8kJlGdGoI&#10;DX1HUXfyAOK9R2BPjyo5roAXiardqWGbSO2MABswcmm176Rq9FHkq+sRmA6szJQWZjAoVnIUo6jF&#10;dIH5RsRTJFQkVgS0ra0Nl2y8BBs3bsTy5cvR1NSEiooKLbwiw5NTk+jv68fhw4ex57U9+nZqampG&#10;jItyW3wtnhr4ZTNZpFIpJBIJNDY26seT702TUw7I+ZNXJ/GxfIBRF+jL+BhRX2clCBEYqFBdakvE&#10;QGvMRL1joPpDnBE91X4tXoEoXcF85yn9o3oeIqN+4TnEDFRFTaxW7XaJ2hpU25XecVrdZzQHnFbt&#10;/Eha3T+n/sD1Q/G18N7Bs6Dwj1vYt4mSdYfSFF75UFUnZHo5GPk8fIkORRPz+/jSbvJZtaXgx2sw&#10;vPYmDK3ZhIn2S4Gm5UBlHeDEVCO0xSIKUdo8svkMeqdG0DtwAg0n96LxyE5Ud70BKzUFPxLX9zXy&#10;6nWp1yavT0Q+uXQDxlZfq6PItUdfhTM5qO8b6JbLqFhpNOkwIprL5XTkNBKJzAjjfD2+IJHaVDqF&#10;tpY2bN68GTfceAM6V3Zi2bJlqK+vf5uIFyOy8pz7+vtw08034bXXXsPWrVu1+IoQx2IxLbKZTEZH&#10;il3XRVQN7q695lpsumqTFt1t27ZhaGhISzKjvOTcRRToz3rYOurjhVEPu6Y99CsJmPKAjJz81O+j&#10;qqnWRgKsS1i4qc7Gx+ssXFljIWF98P4zSi5OZ8IA28o43++Sl96PVHYLmxLdm2ptfKLRwZXqtiNh&#10;ImEaiJjhVWRXDeJy6v7TeR/7VUN/ZsDFT4azQEoiv0XpfYfo+ka4b7UfI25ipTqtHE8jlOUSizGU&#10;nvDKCVedNCVtwK1pRj5WDTs1gehoD7xoJQJzHlqtyLYrsptDtr4dw5ffjp6r7wSWrQcS8bCh5T0t&#10;uMilMZOQI+KrniMqaoAlnRhZey1GVl6Njl2Pof7QVkQmBrXEBk4UbqwebmU1Um1rcWzTZ4DlG1C9&#10;93k07f2FzqFkdLe0ZDefy8NyLHR0dKCqsgo9PT3oH+hHbW3tvD0PkU+R7fXr1uOzn/0sPvObn8GS&#10;ZUtgmdZMju57SbJI7fKO5Whf1o5rrr4Gl192OR597FG88sorGBsbg23b+j71DfVobmrG6lWrcffn&#10;78aSpUvw0MMP6YiwRLY58Y2cK9Mu8NBAHg+qbeeYEt1MoNO+1Ilh5j45adNqG1P/dE0EeHrEw2UJ&#10;A7c1OPjyEgfX1Z79bL9d7fOxQVc/zt2tthJei296yXW877DOAPM/P0anMIRXda9psvD7HVFcUxfB&#10;ctVOGyLvZ6MmNqmB2431Du6ZtPFgXx7396nGmvZC6dUjwtBVtNSq9vuH7Y7at41Xxl38txO5MC1C&#10;RoQl1OWWoPCaMJVE+tEYRtZdj1Prb0JL9+tY/ux/hyGCadiqz5vbYYvp5tVzyCHTuAzHb/4Sprd8&#10;QUlstYS6JER2JtUimD18RCHK64U9sYi5EltcugUnl6xGpr4Frbuf0vuebluDiaXrMNRxKbDuCqCp&#10;DTh6BC0HtyEyfBq52mY9aYjR3dIR3unkNBoaG3DHHXfo6OcjjzyCf7z/H3X0VKK9c41EY0V2N2zY&#10;gK9//eu4+aabderCuaZVFCeriaB//OMfx9q1a/EP9/4DXnr5JTi2o9MiLrnsEi3EHe0daKhvwN43&#10;9mLb1jC6W1dXN5POQRYuY7kALysZlGbx2eaP5vRyPB3gvtN5fP9UDj1JPwz16ku6xnvnJhYjaBkf&#10;+9Tf7pv0cWTKw+8vj+LTzSai6m8yah8n1O+61X3emArwTz1Z7FT3+6IS4xUJptqUpOxKu1Ft5roG&#10;C2sSFp4aymNUySBi8zS40YGx8Dl8bmkE/6ozhlsb7XOWblu127WVskVxebWDjZU5/FVXCulJX+/T&#10;rrBwTYWBS6ttXFVr4XeWRJD2AzyhBonI+iVZtLYEUxp8GG4WflUdejs3Add+AgMtK1HVfxx1+38J&#10;w4/AjVWGE7zm4igJPJ1Xm69pxlu3/i7SN94NJCpVZ5oMIwzFk7bxriFkQYKDmSoO+r6+A9S0YPCG&#10;38HgquvCYVlDO1DZoIRYiU5jAhiZRMvOR1HT9ToCJwZTykIxp6ykSGfSaGho0EL4sY99DLF4DD29&#10;PXjhhRd0nqtM7Jqr6KfsV6Ksl1xyCb7xjW/glptvuaB0CvnblStX4g/+5z/AZz79GR3dbWlp0QJd&#10;UVmhnMREb2+vlvrDhw6/rbIDqzUs5J4X2KdE8f85mkFKfbMyEcellfMb+TyiHvhvTuTwX4/nQllw&#10;jHDSzjtF4t0BMSBSKAmp/u6pvhy61O3pbARr4wbeVOL8mhL5rSkPJ8bUi1O3cYkEL1XCG2ebLEkk&#10;N6DKxO+1x/CpJhur1cDmL6bVZ59R5+CoNfdXUd1QTL/QEcW/X5vAhuoPb6BrKk18qzOCmkiAZwdc&#10;VKm2fkOtg6uqLVyittpI+GK+eyKDn/bnC9Fds+RiZqUlvDqdIa9H8dm6JfAkVzauhLGlE0dv/xdY&#10;bfio3/cSIlPDyFfWz+T6XszHt1LTepJZ33WfRfqqTwPVSnYnlOz6bvh453LCLt4nCCs76KhvTZPa&#10;V6P6nRwEkbBjrrN1bk7k109g6cs/Rbz3IHJ1bXrimqTlmL6HM1M5yWJFJm1J2sDKFSv1xDBJAbjs&#10;0svwta99TUfyX3zpRcTjcZ3jWpxUdjGQfUlOrUxQk5SEe+6+Bzdtuemi5Q6L5Mr2TvLqGH7sscfw&#10;k5/8BCdOnEBrW6t+zTq1I58vHCJs0wuNKXWS3D7uY5vaJEL0v7+VwV+tiuGy6vmR3pMZH38rstuV&#10;hZ6VFvuQbUQEWR1Ch8Y9/GE6I7PbVKNEYXY8dCQYVRb+clUEt9afOYXKnCKDc4VLZ/SmtusrLFyn&#10;xHC5kt1/1hHDyXSAfziekZmQEkKdmyhocYKaakmfXRrBv1sXx4aqC3+gCsfE15bH8D+0BfpiR5Ua&#10;DMZmpXg+NpDH36hjFpNu+NpYpWHBG6/Omw2sKFJNHaEkyszDQPVenZtw1PyfsMJJoGnvc4iM9SFf&#10;1YhAqh/4AS5oKFMQZ8PNqS8tTK26Cv3X3gXUq8dP5cJc3QuZYS7iKvJrSZUGtZ+86tAtJfI9g6ja&#10;+TRWPf8DOBP9GN+wBdMrLlfSnURV1+t6Ypsua0YW6fjN0JfxJW2hqqoKK1asmMnZlTSGG2+4UYuw&#10;yKCkBgwMDuhUAPldcRGIC+p3/XCSnGmZOg1B8nZFrOcKeb4nT57Ukd37779fR7Vvv/12XHrJpejt&#10;78XevXtnRJwsPIZUV7dz0gtlQPF4jwvXy+Av1sSwSUmvM4cn0GkvwMP9Lv76tOob0+rx44VFfD7M&#10;ISDPU56snDtkX8WZ8foyt/qmxsKfrYria+2OrvIwklPHiRcKhEx241hskVPUAWVHG1S7bS9E8Fcp&#10;6f3Xq2PaBb8nOa4y8JGZj9ZF7o+CsLTY1c0O/kQNGC+pungDxrg6JuLvGAhmVT+/bdTFXx1K46Ck&#10;M6gBX6TaRE7ulsXFDQpSeC9uO5U8XZmclqxtVZ9uVdhZ5dSoJVoBrL0O3dE4vEQtmnc/DntqBL6r&#10;vpcKDmahdu2H/XCVYFi5FLINHTh55W+EE9R0NCB1YbJ7xj7CnCIUosTZNHB4L5qO7kauuhmDV3wC&#10;vRu36Ihw565HwwoVgc8s3sXeplV7lKimVEBoaW55W76uRFpvuOEGXb5Loru/euFXGBkZ0akBlZWV&#10;Wgw/bN6r/K0Ip1RO2Lh+I2677TadOjFnARX1PCcmJnTe7oGDB9DZ2YkvfOkLuPFjN2JsdAw/+dlP&#10;dCUHSX8gC5MJN0B3unB1IRpGSZ/udVXXlcEfK0G8udZCzJobG9wz6eM7p9TZOVm4FGsVZp5fyMlE&#10;PGP281U/s5XR/ml7FL+31NF5vVL9Yf9UgJYo8PlmG5U2bbckkLYTMbCywsTsrJwNSj7/TA3gapX1&#10;/scT6tyeLDSMi9Wui9UY1IDtXyyP4pZGZ05f5mQ+wJ5xF//5aAavqMHqlS0ObmmOoEq152eU/O5K&#10;eSWVy1t6ObxqtBI4EXi6vq0TNh6RWDcbjvg7L8MpJbzJ2mYse+XniA2fgpVJ6tzXwCpMaDPOb1Sj&#10;F5XQUVgDkx0bkVn7sVBys5mLOzoKgjO5v8kJ9RgWjl9xB7C0HWhfC0zl0PDiD1F77FW9kIVvOey4&#10;SgBJUUjEE1ps33kpX3J3r776atTU1GDJkiV4/PHHcbrntBZlEWKJ/hYjoucT8ZXHkXq4Itg333wz&#10;rrzyyrk9bJXwptNpXYHii1/4Ipqbm7F69WqdO/zdv/0u9uzZo2v7Mrq7cEkpAZxwcaZwvXxUSoKf&#10;6cljXN3+ayW9t9TZaIwYF/1xnx9xcWS8kFPgXKDsnk2A1T+3VDtKggzsnnTx8oiPnw3lUWWZ+NYK&#10;R8k808dKKNKg2lFYm/mdEfsONej587VR1NgB/qY7h4GkNzPB7YJxwwmWn2m051x25SVKzd5d455k&#10;6OCPVkRxV5uDK6otPNGfww+zhUUsSihPp3Tr8ErEtliCppirKxPHggqgrR2jH//nGK1vx5pXH0P1&#10;8T1aej07Ek4EO69P19D5uaafh1tRixElvGjsAHKS+J0L0xAuvh0AEpVeeRlQ0wg0qANjPIXKHT/H&#10;8pfvhzMxDDdRpStSsFJDqTTpsy80IT9fs2YNvvrVr+rJYA8+9CD27dunBVIioiLFxb89l9JexVxZ&#10;3/PR1NiEq666Sgv1XCIiK48hYi0VGYSJ8Qn86Mc/0q9nfGJcP5fzFXcyf8il0XeVRLTDk+WOARdf&#10;ygT469VR3N1sozlq4mJViHx9yscLw+6ZEksXu3kU96cE6FjWx788moM7WZi8VGniX62L4uvtTB0r&#10;NWyZk3OWNlqp2sK/XRdHR9zCf3grgwNSvUEublzwog3hRMs7miPonOPJkLIgi234+K22CL6pBqNO&#10;4YD85XAef3EkgxNyTMVLK5e3JOvwhuW9JPnEf/uHJdHb9LT6seqcqtUJ/PrfwlvNHWje+ws0HdiG&#10;+MAxmOkpHe31pSSYgXeXDnuvx3M9GLLMal0LJhtXqAar3lYlG+GqaHOQ3yPPJ6bEPa6kV9bT6BlH&#10;zYs/xapffh+x4dPI1LUVHpdiUCqyW1xm9/1obW3FF77wBSxdthRPP/00duzYgVOnTulUAMm9lWit&#10;Fl9dBCR438eTMmSSuyv7amltmfPXKMKrqzSoTRgeHsZ9P7wP9953L0ZHRnV93mJOM1m4vOenY4Vp&#10;WPmUj28cymDnuIM/WRHFJVXmRVnB9GjSx0vTXji5zJyDuqHFJygpG9OFZV3dcAb/X66N6eguKT0+&#10;aOqvrGZ6z9II1ldZ+E53Fj84kQ0rg9jGh0sDCMLGVhuVUmGS/jO3V7McdVwuUcIeFA5RadbbR1z8&#10;8ZspHB9zw7SkErtgUVLCaxSkViZrRVJTofS+s81IxFVmeucn1AcaA9ZfhcHWVRhcugGdrz2Fmq69&#10;sJOjsDI5BKaNwHb07ZnVSYJ3PaihqyEYyFU3qU6wYR480whlWlpo3xgqdzyEzpd/BGe8H5naljCd&#10;glGwkpFdkcFUJqUXfgj8D/5ct2zeoheH+MVzv8Avn/8l9h/Yj9HRUZ2iYKvBmIivNevKw3tFTKVS&#10;gtTHFdGMRec3b3ZwcBD3/+R+vUmUt7G+UT9fyu7CJioRsbOdIaUfltIx2QD39eR0+bIvLYnid5fa&#10;aL6AFAe54npMVpHKBedeBedCTjAiurKIRYWFP18TwdfbnTnLSyYfpUiEp1jXN973bnH12V9VZ+Pf&#10;OBa21Fu492QO24aUX0hdPhFf5zwipF54dWRDwkatY87Ly5x9uMjEtT8/nMLe4UJFqRJs1yUX4ZU8&#10;XDOXRWxyKJwwZuDdDa4Ydc1lw4oHku97/V04vnITKvc9j6V7n0XF6UOwsikYOU8Jr6UlUm51fVuj&#10;cN2i0GL05DDTgCuT5CTy+kFR4QttpnoWsQOMnkbjtp+hXW2R8UHkKxrC6g0BxaAk2nJBREVQRfxE&#10;BGUSWTT2wWXBZILZl774Jdy85WY884tn8Mwzz+iatsl0ckZmRaSLebGzUyaKkVQn5uiqEPO1hLGU&#10;QJP6u/fddx8effxRPVmttqZWSzpld+GTUCfIGss4M8vdeA/p1VfEArw24uH1TAZvTNn4TJON2+tt&#10;NEXP/wQ7kQ/QI6kFhQL9cxqRkiYoc3hqLPwfnUrW2yUfmTnlpdfxFtpu3sNo3scHxRgkdLC6wkBH&#10;Ior1lRaeGXTwVH8Ou5VA6rQXueogpR2sWab5Xvv0w4oPHXFzXic/ysM+OZDDfzqawQuD+YIZluYg&#10;zi61lurbEVipSSSGTqveUEnv0pVh3VrfO5tVhFUcJH+3aRmmt/wODq+9DpHjr2Hp0V2oOrkP0eFe&#10;GFIVQYRXnXx15NcolL2RmEYxzcAsyHAwh0eiyLettulRtL70Yyzd/iDsqWF4Itq2zchuCSI5uOPj&#10;47omrUiglCg7VyQlQcR3y5Yt2LVzF17e+jL2798fynMup4VX9l+c3CayKz9z865qyoZe4EJ+Nx/0&#10;9fXh29/+tl5MI5lK6vQGeW5kcVDtyEnfwGsinl7w3idN3WWGcyqCaQ8/Svp4RonBV1oj+GSDjfWq&#10;abc61jkvZiVV0Cbnq9y4MoOmWhP/fkUEX2yzUa9kl7HdEkXGMXmpOhLoSZHxD4h2yqk/pvrO6+sd&#10;XFFj45aGcDnfF4dzOCir/cmVgfws0zVnDQDfYc+S3x6bp3GUTCZ9uD+L/+tIFkfGirJrluzcy9IS&#10;3kCE11Ztxkds5DTiPYeRXnmlaokJIDl5lstd0jm7Ya1cyduV+3ZsRK55ObrWXKPOwsfRcPoQavqO&#10;IDHYjejkCMzsNEw3zNEV+TUz0zoCbEjEWPY1V42lOPvZEOGdRI16Xs5YH7xIBXwnhjOhFVIqzI68&#10;Hjt2TKcnLFu2TOfXniuSv7t2zVq9eIRUdOjq6sLhw4dx8NBBdJ/oxvDQMJLJpBZgiSqL4Mr3cjs9&#10;Na0jr/OB5O2+uvtVDI8M68hyUXY5SW1x0BgBrq228UjEDevXOmfJpy1eS3VC8R1SxvrXUxn8914T&#10;n6q3cGejjetrbSyLGzqNUJZINc4qGkEYd5jrE3Qhv/KPl0XwlaUOamxGdku30y2cZ7MBjky66FLC&#10;2nCOkXwZ41Wpf6TCwpW1Fo4nI/jFYB7PDOXx8lRhoqNXEF+veCwEMwMqXc8/mB/flEc9pJ7Tnx1I&#10;o2fCO/vS2xTehS0IgRJXKzWOtiM7cHzVJmDNpUDqff8obHmyqllxUQepgrB8HbB0HUbW34CRwRMw&#10;+46hbvgEEuMDOmXCmR6HkU8hMjEMK5eGJQtcSPmzOW+pho5Y+1YEvpLdoFh+jGJQstKbqEjg5OmT&#10;2Lp1Ky6/7HIduT1fJDVh/fr1epOFJI4cPoJjx4/h1OlT6Dndg6GhIUxOTepJbhJt9VQbk0oPIsJz&#10;P1YN9CbpGyLoEmWm6C4uJJ3h1noT11aZ2JU6hxQUE2cq6ai7J5MBHky7eHDIw7pEDtfXWNhcY+Jq&#10;JdFrEgaq3iOvUcpG1ThF452jM/VMioaBuoiBSubslo34blODsZdGPKyttPQVjHNFmqqku8i2psLE&#10;7yyN4rg6JnaN5nWu7PNTLvLpwuTHwqpq+mvDR3/G12tazDXyEEn1mD25ggOZpb9MYEnW4fUiCVjp&#10;KdQcexWVSnqnl20E1M+Q/4C6uEXxlfSH9GQoyTK5R3J8V18Bf9UVGMnlMSI1cJX0yuZMD6N6tFcL&#10;cLamRb2jThjlDYK5m0ChZyObSnglvcIsjBApB6WK5K9WJCowMDCgKy+IrH4Y4Z2NSOXlV1yOyy6/&#10;TIulRHR7enp0dFUirZI+IdURZHW3+cjhFam3VXuOOBEuG7xIkfPlukoTW+od7FKSoCeSvZ8kBLP+&#10;sFhURk7+SgQOZ4HDkz6eGDSwOpbHUiUNK2MWlsZMtEaAJVEDbdFwLoXu/uz3yR2+iKQ9AzlZyM3i&#10;513SSDuStpv28NxgDne2OeclvLOpU9Jbp9rsGnVsbFIDuE+3RfAHymh71b5PpMIc9KFMgJMpD5Oe&#10;j0r1OP48nM6L2UXFKirlgF2SLVUu99oWIuP9WLr3ORxuWwdcsUWNoPLq1+65NwcDYYkzyd/NFkIS&#10;0jkr+UCl2ueydcgHPkb0pQhJiygsASz3n7OetxDlyGdhShoGo2ClH2gopDWIeB7vOo6HH3kYy9qX&#10;YcP6DRdlv4Ks1Cars60N1mrBLi5NXJzYJl/PpYhK9QlJnWBUd3FT75i4R8nB9nEPO04XrgzY5xg5&#10;Kp58izLpBRielk19Par6VtvVobPlToB2JQWtSoDFeXdNFSYG+XN/LZhLS5QR0hbTPp4azOPjfTn8&#10;UWdUtbcL+/QlP7c5ClxVI+XAbEzmZEnuAGN5HwNZH9NuoKPCTfMzT7js2nLJCa+pTtReJI58TQUi&#10;E4Oof/NFrPc9HJL83M6r9SIRyKfP76OeOQl7Yd5NYJ5ZgWSm1RSXs/TntkqCDkKrx8qlYeiV3PzC&#10;AhNnm/pJFvXwTfLSJcJbUYGOjg6cPHkSP3/451pCv/Wtb2HlipUX79gprGJmWfMfvnLVcSml1zzf&#10;44e+CPFkwnBg6KDYjbUm/nJNFN/M+TgouYHSHX6YJqUjT8EZ01RSIFHjE+rLE/qHfvh7C2EpxjlN&#10;qw1lOm4FsEwqbxl0vGH7k9lj0y7+10NpJCwT/7zdQfVFqmAgmek1EahNJw2r40cdQ4XzuDUPEVcZ&#10;H2aDWcdRGehvaQmvEkEzMwW3ogYDV96BqbpWNHa/gYqeQ1ix/QF0S0pD+6VAJBamHXxYQfSLC15/&#10;NK9Ri7Z6nVYuFZZEY8yhJCmWB5uensaStiX41G9+Sq9GtuOVHTh14hQe+OkDuOuuu7B27dqPRFIv&#10;qvC6rl5GWFZ4K0aez2VVOLJAhFd1h12pAENKStuUJNzWYOE/bIjh3x7J4E2ZrOPjwwnpbLkMZnW7&#10;QUFKZrK55qGdqEOs1jbBFN6yGMGp0Y2BmxocjGc87Bvz8FdHU6h14ri7NYL4HJTtMqXmekGF5wNJ&#10;zRmXf3QevU/hXXSDMvnIZNKY72GseSUy196J6StuhX1gOxLpqXBSmixGYcSweKOhhUt3yUmYuTTm&#10;8fggH0mgIdASKNHXDRs2YPPmzbjh+huwc+fOmd+JFC924ZWJcSPDI3qFt/dbRpksTCQitX/KxX85&#10;kZXVdnHPEgfL4lJxwcFh1e/mUxehvzWMt9cynd3xz0N3HpMJaza729LvdEPhXaGk9nfbI1hTYWHb&#10;sIsXhnI6N/2ySh+X1lpY7GncshR4v4R4xXUD5vAuRhVEYJkwsykkpoaQkamSq1fArW7FZD6lPuFs&#10;WG93nsoszRlK6Gsmh2Cr1xkuhsFlhEsVET8pzzUxOYGJsQnEY3GsWbMGbW1tWhKlqsF81cmdU+HN&#10;5PSiE7lsjrK7KIVXqi0FeFGWJJ3w8MSEjy3KfCWnV1f3LHZRF+ujnc/uLgjLRa2LGqhmNbIy6XgD&#10;jKum3Kja7831tt4+2eSgT8onGIUsx0XcTcnTl/rCp9LemfTMMuh2Sy6H17djMDMpVPZ3Y3RsCKhd&#10;rnpj9TKdWrXllOzmChUUFuGLM89MWKsc7YWVndYrywVSl5e+W3qBhsKkMZmsNjI6gu7ubl1NQfJ5&#10;ZYJZKSGRXakSIavAUXgXJ6sSJjZVWXhNCu2rbetUobanY8xxfu082EFgoCMWroDF1lkeI7hxJbd7&#10;xz38RpOtVxG8uk5iuqVTnkNct1vqZZeRO5TWeFXyWR0lvOqkWTl0AhjrBzIIqybIwhNuYSWRRdlj&#10;BWeEd3oM8bE+mLJCHMuSlTwSxZ2anMKxrmO6ZFgpMjU9hdOnT+v0jOKiGszfXVxUq8+tPW6HKzVJ&#10;KCWubiNGycynXRWzUOdQd8vDjAyd5Ho642kxLEXSXoCulLd4A4BlL7wK33LUZxcgNnIK8Z5DSniz&#10;QKJy1lB9MX9achaRTPNBRCaHYXiu+s4Es8pKPNhgWVoEjx49qldH87zS64GlxnD/QH+40ptl80Nf&#10;hNRHgGtqTVljNazBWwrdUvGUYUmNYVlMgH1tyWMUzEgJ4cFJF90pr+TCSeK4w/kAu5NB2eTvlqTw&#10;6jlddgRWagJth18B+o4q4ZVLaov8UoQurh4uamEMnYCTHCuMzCwKbxkgKQynTp3SK62VWpQ3lUrh&#10;RPcJjI+Ph52SyUTJRSm8joHbGyxslkTXkonOFypBRA2sr7D0srGkXMTXwNZJD88Nu3pFslJCijMc&#10;n5aljv0zgk/hXYRtNPDgReM6vaHm2G7U7H8RmM6EUd7FPrlLLvVm02jr2Q87M11YZY39UqkjUU/J&#10;25X83W3btmHXq7t0dYZSQCLXEtmVyLXk8VJ2FzcbK03c3uyE9UtzJSAJhXJqmxIWlsS4vFr5dLpq&#10;i6gPPuXjsb4sDk75JfXSBrIB3phww+WMywizJBuqXAK2o7AnR7F0z7PAq79QP1O/iMYKaQGLMOdV&#10;RECOufFBVJ88ACOXRWA5i/O1kPMWXklrEOmVJX8feOAB7HltT0nkuMprkMj1/gP79Wuk8C5uamwD&#10;v9Xk4HNtTthfeYu8eyosmnFLrYVah59vWVHIrNo24uHnfTkMZ0tDeqUow7FkHr8ez6G4oAqFd3Gf&#10;RRE4EbVFUdlzCOu33Q+8sTWs0BCrUB1YsedaRJ+0LJYhk+963kJ8sEuXJpMKDeCM9rJAIqGS1iBS&#10;+Otf/xo//vGPcejwIf3zxYxEqo8cOYKuri5dXq24jDFZnEhvdHm1id9vj6JDZrVL+/QX8UlVcsqV&#10;xN+iXks1V5wos04XeilrWeHv2yfTeKy/RK6qKck9kvSxS6LWpkHhLQXhlfSFIBZDoD7QquOvYcPT&#10;/w3Y+wIwMRTmwjqJsFzZYvm0I+o5T/RjaddunZ+sc5Ipu2WDSKCU66qqqtLfP/vss/jOd76Dffv2&#10;6RXKFqvES+1deQ2Tk5O6GgVLki1+JM31lnoL314fRWet6mPzqj/OBIsuxhAuPmXi8oSJK2tMRJnR&#10;UH6IIamBTloJ4v95NI2fnM4t+peUcgO8KSUDpSRZmQ3iSnc6dGHJXS+SgOnmlPTuxpXjg+jefA/G&#10;r/gNoH4pwnC+sfAnWBiFcclAF2pPvK6rkPly6ZeBsLJCqjPIJf/q6mo90euXz/8S/X39+MpXvoIb&#10;brhBy/BiWohCoru7d+/G4cOH9eIalN3SIaHk8I5GW/mCgXtP5fCwRMemi3V5zbCc6UL+uPVqW4Gu&#10;Iby5ztILaLB1lil6VRXg2KSHPzuSwqmMjy8ti2BZbPHFCyVl941JHztG82G6UZkVxCnxlxsaoeTz&#10;BoaNyMBxrH34PyO551kMXHYLhldfB7SsBOKVYe87X2uyn5fsygkiBiSnUHfqIGL9XfBlsQnLBo23&#10;/ChGeiWfN5PJ4NXdr+LN/W/i+o9dj1tvvRXXXnstVqxYgUQiseBfSy6fw9439uoc3ng8PvP6SKlI&#10;r4G7WmxcU2PijmYbLwy4eC3p4UgWYZrDQl+tStnBBiW797Q4+rWQMpdeX0nvqIs/nUjihcEcPtMa&#10;w6Wqba+tMNEcMWCaC7+NyMWWZ4dcvDoRhK+pzJp1Gfi9EgTfg1dRiZHLb4NnO7DdPKLpKRij/Qhq&#10;moFoRWEBhwW26khQWGwipj6mw0fQ2PWaXl3Ni1cvjsg0mYPxjwHXdXU6gIjtpis2KXfwtShKWa/B&#10;wUG0tLRogVzIEVOJ7r6x9w2dziDR6vr6ekZ4SwwJkE4paZTVyT7f6uDSKgtPDrp4eDCPg6kgjDAt&#10;2CcPnZvx8QYbm6otsBoZ0XIYCSsjPamk8XA6hd9siuBzqm1X1dmoWAQB39MpH88P5MJyZGVYU9ou&#10;+RYqWQteXkcUhjsuwfTGLerrLJCcBkQcJbqr5XEBTv6REaNMsMvmUHd4O6pO7NM1hgOTSwmXb59r&#10;aNmVEl6SvnDtddfi6quvxujoqE55qK2tnYmWLmRS6mTx9DNP4+TJk/p1SKoGo7ulRU71ubsmPPx8&#10;wEVedVh1jom+nH/Gcxfq+VZXl/DRWW/jk41KZBjdJYUrEqvV4Oery6KosS1MqzZSbYcO7GLhX7CQ&#10;wefD/Tm8MlkonWIaZecRpR/hNcJ/zGwa9T0HMf2xzwBtLUp41YeeV5vr6ooHC++TlwYZBRy1vbUT&#10;zQe3w5kchBuvQZhJTzkoRwL1n8ihbENDQzh+/DjuuusutLa2ahGWKKlUOljI0VIRW4nuSk1hmXAn&#10;1SdICZ5cVBNMqK7q+4M55MdUHyt1bB1j4VdSDMJgw5dbI7ip1uLcYDLTLpJegKUxE1/tiOj0gKm8&#10;rxUjvggmNB5L+vj+yQwg5dXK9JKFWfItVP61IjD9PBr2vwTrjZeAiUxY5cBbqLKLcKKaGkUiNY6l&#10;rz6Gip7D8E0njO5Sdsu3zy3U5I1GoxgZGcHzv3weO3fu1D+TiV8yYW2hpwZICbIHH3wQfX19+vnK&#10;xuhu6eEoabyi2sKXm2zVl5nhrHC5lJoPFm4XVpDx1XUWPqWed0PE4GQ1EpqSagh9Shr/qTeHsVyg&#10;x271ERN1aouYC7udjKlj7rH+HI5MFK6vWEZZakRZVHmX0mSBEkhnagRrt/8TcGjnmZe/0E60QeHC&#10;iExUy2eB/S+jSUQ9PQ1PagiTsmd2FLeruwv33nevTg1YDBRXixNRl+cv6ReU3dJFIl//clkUt7XY&#10;4dU2GYwt5AoNhZnr32i3sbHKYGiBFHvdQrWGAE8Mu7j3ZFaN3RZH65Cn+cqYi/94IlNYmKu8xy1l&#10;QWDaukRZZfderBTp7T4AVCupjCXCIf1COOkWn4PUCZYqDINdWLftATjjwwjkZ6YNQoqCKFFeabrb&#10;t23XC1HIEr0Lndf3vo6HH3lYT1ST3F0Rd1K6WEpwr6qx8NV2B7W1ZlgXaaGuviaJmGaATzZbepJd&#10;nc3oLnlng1ZtOBvg/+7K4IXhvKxJseA5mgzww1NZTMlSwsVBZ5lSVgYlq69J1LT+wMtKfqM4GXwF&#10;WHGFkt4a1YhVY8ilVac3a+qwLjMyj41DREZyduNKxAd70LbzUVQf261k3dST1RbkxDry0cUcVMcl&#10;aQxSnuznD/9cjZNsfP5zn0dnZ+eCfL6yLPIjjzyC3Xt2o6a6hrJbJsil399qdjClutg/eCsDTBcm&#10;zCykSG9BwldXm/g3K6Noj7FtkvfqdMNtYNzDXx7KwFlvYnOjhdgCLUk2kQ/w054c7j+VK4hu+ZUi&#10;K1vh1f1avBJ2ehJNrz0DOzWF49ffA6y6DKhqBhJVoVTKNQDPC5ciltv5GBHJEpwSxU3EgdQ0Kl97&#10;GkteeSQsqRZRsmtIB0zhJW9HJq/FYjEMjwzjpz/9qa7WcPfn79bSW1dXt2Ce58joCB566CE8+8yz&#10;utKERHdlkh3TGcqDatvAP1sSUZ4b4Hun8tgzVsjllcvE5kcovvK4Xhh1NpXs/uHyKG6p55U08n6d&#10;bngq/nV/Hn+OFL65OoY7mhxUqDa+kAp6SPT5yYE8vtOdDnPn47xeUV5HdmHJYcmFlaoNDW++iMTQ&#10;CYxs2Iy+9ZuB9kuU+FaHLVpE1w/mR3Z1vV0ltIkKqcYPY/ez6Nz6EzjjPchXNxdWWqMYkPdGIqWV&#10;FZUYGxvDo48+imPHjuG2W2/Tq68tXbpUC7Fhqs5YtTGZIDbfkdXp5DSeeuopPPjQg7qyREtrC0W3&#10;DKlSZ5uvt0fREbPw9715/GrExagsOTw7F1LL7zyemHUJMrXFDPzpUgdfXUrZJecwSJLLFmrAtr0v&#10;h66sjz/pjOmazSsTFmqcj1585ZDaPprHt49lMDDmAtF5vlpN4V0o0usjsBx4URNWNomK0/sRG+1B&#10;/dFdmFy2ERPNnZiqbkBQ2wI0dQCV9aGQzmU6gQitRJdFst94ARte+hESJ/fDrahTz9UqnBAoCORs&#10;46VA5/NKioOU+dqxY4dOH3jp5Zewft16LFmyBM0tzXqhipUrVs5rGbB0Oo3nnnsOP/rRj9Dd3Y2a&#10;2hqdhiGLZ5Dy5NNNNm6qMfH4sIUf97t4XEd7P6JFfySn2Dbwu0sc/I9LI6iyTH5A5NxwwrScvgkP&#10;/8u+FD7W4ODLSyL4uGrfUrpM6vNKpZKoOf+quX/Kx3e7s9g5lA8HkWValYHCq4c/fhjpTVTD9Srg&#10;pCZRc/gV1KotX92IyZVX4tSmTyHZ0F6Irs5xZywT56Q82oGtWPure1F17FX4kQr4MSXBfp6tlHwg&#10;suiEiKSsWCaLUkjJL6nRK7LZ3NyMG2+8EZ///OfRuXL+8nslt/j555/HD37wAxw4cEAvhyyyTdkl&#10;lY6pJ4Z9otHB6bSP7pSPI8kAT424eHHUnfsq/rLvbBhI+FSzg290RLGmgrJLzhPTmElx2DGcw44x&#10;Fw0VBtYpy91YaeE3Gm18okn1y9H5a1u9WR9/fzKLn57OhcG6mEnZLV/hLfaiYZ6uqeRXUhz8SEzn&#10;y+arGpFsXolk21qgqiGM7M7V5VdZNtiKhpfVDm/H2uf/HrWHtsG3IvCq6im75NxadOESsOTEFhef&#10;qKmp0XIp38uiFKtWrdIRXpHO+UCqMLz44ov4u7/7Oz1JTZ6LPLaIOSHSZKPqn6YI1GZhecLEW2kX&#10;B9LzFOmVnEb1/81LHPxvnRFcWW3ygi/58EqhpVd9kfYwMhlge8RAoj2CllgUtZH5k91hJbv/5VgW&#10;3+7OAG5hgQnKbgkLb1FO35YHVix0HsAo3EqagBG4SnJ9fddcVRNGNm7BqWvuBFZfo94Z1ROnp8No&#10;8FwgqQpOPIzsvvkrrPvl36P66KsIIgl4UYn4MgpGik06eJvYzv7Z7FuRWxFK13MRjUR1/u5tt92G&#10;377rt7F2/VqYxvx0vCK7Eln+3ve/hyNHjmj5Lk5SI+RtbcUL8NKYh+eHXTw+5GJIhHeuzLM4QS0H&#10;LQJ3LnPwJ0p2b6y1y3XhKfJh21HxCoT0vxKXcguOYRnoaLRwR2sEn25xcFm1hfkq4PBW0sd3j2fw&#10;16ey4YDOMpjKUNLCK/Lqe+8Q3qDwc9ny4e9FJk1b58imW1dhrPNK9K+5HmjfAFQ2hC05m5ybyK7s&#10;MxIDElFgahKRHY9h9bafIdF3BL7lqE8kCrZQ8k6J1U262HMGYTRXUgO04Kpb+V4mpDU1NeGSSy7B&#10;9ddfj2uvvRbLO5ajtrZ2XlZfk+cwMTGBn/3sZ3jgZw+gp6dHi66kWhBSRJxzIOfjeCrACyMe/rE/&#10;h0PjXnily56jsklFMZEHj5v4yhIb31wRxeVVlk7FJORMW0Fhwvp7dXKz7hMU6vfLldq4hTUJA9fW&#10;2fjttgg2q9v6iIHoPM1e260Gjd/pSuMfTmdnBnTgXPfSFt5AiWSgWqmVS8PMpkK5VY3RsyLwown4&#10;sQTcRDUyda2Ybl6O8eZOZFo6AcnVrWkKa+BKKbJ8ppDna1y8I0ganhISXYlBdnviLTTtfBhtu59C&#10;dPQ0AstGIKuryWNyBjv7XNUGpOSYCKPIqkRNZQKY7/nhz6MRVFdX600iqDIxTfJzV69ejeXLl6Oj&#10;o0P/Tu47X+zfv18vKvHss8+it7dXr6KmF8cAWJWhhPExU570rIIrFcgy6oveTIA3pjy8OO7iuWEP&#10;R6f98NJrcSWri+0HM2JSuK0y8e86YvjKUlvn7NJ1ybuQc7Axq83M/BxnWrkV3s+I2ri12sLNDTZu&#10;a7J1ak5L1ER0nsK6ckzJAhj/79EMnu/Lh8/XNs9EoUnpCa+O3qpP17UdpNrWYLpxmV6owcznwjq2&#10;TgT5WBVSlbVIVymxrW8DlPRCvo5GwoaRUyOj1FSYs3uxViMplEHT6REi07LPiTHg+B6sePVJNOz/&#10;FaypUXhKggM7/u4DjJSvRBRq1Ep0duPGjWhrbdPim8/n9c9FJqXigdTaraut08Lb3t6ORCKh71fc&#10;5gOR23379umSaC9vfRmTk5NawiWyS9EtbURm+7I+Uq6BSiWscdvX3WfON6C8FiM5Hz3Z8HLrm9Me&#10;9k25OJHyMJYPyzqFZyEjnPwzFydp2Z88jjrTXd9i4Y86onqiXGOEqkveo62EyeXodCxIdk2fDMaC&#10;UICblEi2OWpTbWelEtv1lRY21FhYErPQqk7vjZH5nfTYk/Hxj6dy+F53GkcnCrnvjsnqY6UuvMXW&#10;ano55J04epdvAlZcBlQ3qgbghNIpmy5yLkOzQp1dV42IktMFMS20+IslCfI4sunHlmR2JdPDp1Gv&#10;JHfJrieR6D2IQP3e06XHTIoueReSqiBbQ0MDNt+4Ges3rNdR22IurKQ4SF6uRHFlm+/6uuPj4+g6&#10;3oVnn3tWR3WlFJo8D3m+ItuU3dJHesvJHPDkUB7bJlyMK7msVkJgqr42o7rYCSXDQ7kAR6UiQs4P&#10;l++VftbEmcuus4XjQp/MjIkjzKtUP6uoMvF7bQ7uaY3gpjpz3gaCZDFGGsLg7k31Nm5rcNAaM6Ga&#10;sGq6gY7aJlSblXrSjUosW2NqgPcRFNzNqGPoGXW8PdCbxY/71cGX9MIlj5mbUx7CK0vvSiqDRGnr&#10;D7yIyp5DGNu4Baev+k2g82qoVhp2tCK4Esn1C6upFSsw6MjChTSWt2WxF+TaPpMiMXAUdQe2ouX1&#10;X6Gi7yCMbApeJKFXVgsMlgwh70bkVeRRFpN4+OGHsWfPHnzi9k/g05/+tK648JEeb+qYkcloTzzx&#10;hC471n2iG57v6aiz5BFTdssHCcw2Rg20Jww4akz/wqTqU6e9MPRbXMZUxmFWYSlhiawaxsUR3NmS&#10;qxeQCApLBIe1dWsrTSW4Fu5ssvG5FgdNjOqSD+7dEKgB2uEpD5dU2riyxsLlNQujXN2UGsDtHvfw&#10;4rCLB3uy2DeeD9t9xGK+bjkJ7zuH99GxXrTsfBQ1x3ZjSmrqrr4OwYpLgYaOcOlencIgxc6V/HpS&#10;89GbFeU9W8jgHT10MOsuerJZRDU8J3xHpRFOTOrUhca3XkHD0T1IDHTBTE3CUI8XRKJK0jmRh3xA&#10;i1ZiINIraQyyelp/X78u9bXpqk3YvHkzrtp0lY74zheSQyzivX37duzevRvHuo4hmUzqpYJj0dhM&#10;hJmyW140KeG9p9XRS/Le1eziZ/157BrJoy9TkFAJJhQn+5iFq2gX4p7BrFtpa37x6/CM1hIzcY16&#10;Lr/dbOOTDTaWRE2d1kjIBypEIWb1ipLKV8Z8/FNvDl9eFsWWRhttqp1LxHc+m1JQSBk6mfLx4oiL&#10;+5Xo7h0rDChltOkYzNctT+HVhoDAUTIp9XVzGSR6j+hV1Kq6XkeypRMTS9ZjrG0V0LwizOOV1c3k&#10;HSiOjorLTM5MdPDftu8wPQFnohaz/y6nxHmkX22nYQ0cR0vPIVT1HEZisBv21Jjana9F15dcXULO&#10;ERFeWRpYUhsmJicw8sYIuk924/XXX9erqK1dtxadnZ26GoOUIbvYl2v7B/r1CmndXd06qnvg4AH9&#10;vUSe5bHkuUlUl5Jb3p4gAdxWJQRfbnOwpc7G/umIXkBiuzo5b0sGYZmkYgRW/9GsAMO5tNliOcmZ&#10;RScLE4tQ6IcjBtbGTXxCie4nGixcUa0EJSYFGRjVJR+iQQt5DzsH1Tbu4vJqC7c2RnB7k4VLVNuq&#10;dWQ9hzCl4WK2MGnRMhEtrbaJPHBgSkr25fHcUB77Jv0wUAecuWpCylh4i0MiJQl+NKxxa+YziPcc&#10;Qbz3KOqO7MCShlakmlZivGUFxuraAVlCuKpG9YxKfqOVYW1cSUcwC3m/RYrlzLx8mKbgpoFsCkhO&#10;AhPDiI/3oU7JbcXgCcSGTyI6MQgzm0ZgWKHo6nxeNjjyYZp0oKVSJqRJ6kByOqmFV1Yvk3xZmawm&#10;SwZLqoN8LautFVc1k9toLIqIE3lXjq/sV/aXz+X1qmgSwZWIrSxPLOXFevt6cfTYURw7egwnT5zE&#10;yMiIvp9lW7r6gjyn4n4I0e6p+rgVcUNtNq6pMfG5VuBoysMBdbI+MOlhX9pHV3ZWibAAZ2bEn4sO&#10;GIVqDraBlpiBy+MW1lZZ2FBlYmPCwGolve1xhnPJBVJMwXHDwdobqt2+Me7jyT5gfa2FS6sdrJeJ&#10;a1XhoikV6v4RM5Tf4vzL9xvHFQuH6MxK9Z+srJ30fJxUWnF42sObSnQPTLg4qG5lwqceMAqOcaZ0&#10;H7tdCu+ZUZqha+36SloN09XVGuzkGJzpESROHUSdEtvliVq9slq2ph7Z6ka9pdTPMpE4XFkBLRLF&#10;zKwKJc6mktyYRI4z07DTU4hOjSCmZDcyOQhnakwJbhKGG66OJqLrS7RZyo1p2WW5MXKBMlGYnCYT&#10;1YoT2gYGBnSVhNf2vKaFWAS4uaVZS29zU7P+vrKqEomKBCriFbrMmexD6vdKqbNsPot0Kq0FV7bh&#10;4WG9DQ0NacGdTk5rIdadhRLcWDxMXZCNubrk/WiJmGoDblDim2kOcHDax5GUj+Pp8DJtvzqJSxWH&#10;KSW+0y70rHj3PU5QMgWjUnWhCSUV1eqE3xw1sUxtnUp4VycsrK80VH/OaAK56BIRCqZTuDKhrPSt&#10;kQBvjbp4LJJHS4WJq1XD7Kyy0aHa4ZKogSpHJrWpTSqWWOFcMuDtGZAit2m1v+m8ave+r9p+gL5M&#10;gFPqADiqBPd1tfWk3HDpa12bWu1Elia2zoz7KLsU3ncPoXQLMxHYUT2K0hFfJaSGl4OdmoKhtujI&#10;aVTIpDfb0YLqqxO5jspa4fdQX8u+DDen/k5Jr+qczcDVub9GPqe+L+YAGzoqLIIrJdGCYpS4WJya&#10;YkAuqDmfaT8im8U0ApHeXC6n83xHx0YxMjaCY8eP6d9LVFfq9crX8jfFSK8Is0R2s5ks8l5eNWVP&#10;/71ssq/ighbFx5LyYsUFJIqSW9wIORdiSgA21Vh6KzKhzvy9OWA4F2jxnc6HFcRm1lcJQt+oUtJc&#10;75i6kH+j6labo+9X9ZeQi9nxFjRVxDVW+FokVEnqwLiHJ8fU+d/IFaRU2qqBVTIgU7d1asBXXHii&#10;OKVd/kmqdj6m2nufGvAdVcdAMl9Y/S9fmEyvS5kakjNxpooJJZfCe84tdkZ+LfhRHTMI83NFgEVc&#10;3VBerWwSjqQuBGEh9GDmmoQxI61ywtfpCSK3hg1PKi04FQhMWzdUYybPzJ+7ZYlJ2ctvUTZFZmeL&#10;qMhqUV6TqSQmpya1vPp6Ce23TxYK/GCmXm8xaqvFOBrV+5R9SzR4tuBScsnF8ogaJbE1Mne3Qg+t&#10;+KaQRSC/BXN1jLeXAdMT4QNMZQO8PuXj9WKqzln39Y6Jm2ZBcM/2mITC+6FarD975RQzjOI64Qpt&#10;M425uEb221ZZKfzCODPaCv8iLPhs6Pt7bFHkI5NfrQ2F6K+UCJs9gU0P1GQxCz/QVzuKFSDei2Kd&#10;X53j67FNk4sP47Ok5Bq0eT7l9gweCBTej8QYdAs1PmhExcgWWYQC/H73o8wSQshFHsUZHNYtVDid&#10;lRBCCCGEUHgJIYQQQgih8BJCCCGEEELhJYQQQgghhMJLCCGEEEIIhZcQQgghhBAKLyGEEEIIofDy&#10;LSCEEEIIIRReQgghhBBCKLyEEEIIIYRQeAkhhBBCCKHwEkIIIYQQQuElhBBCCCGEwksIIYQQQii8&#10;hBBCCCGEUHgJIYQQQgih8BJCCCGEEELhJYQQQgghhMJLCCGEEEIIhZcQQgghhBAKLyGEEEIIofAS&#10;QgghhBBC4SWEEEIIIYTCSwghhBBCCIWXEEIIIYQQCi8hhBBCCCEUXkIIIYQQQii8hBBCCCGEwksI&#10;IYQQQgiFlxBCCCGEEAovIYQQQgghFF5CCCGEEEIovIQQQgghhFB4CSGEEEIIofASQgghhBAKLyGE&#10;EEIIIRReQgghhBBCKLyEEEIIIYRQeAkhhBBCCKHwEkIIIYQQQuElhBBCCCGEwksIIYQQQii8hBBC&#10;CCGEUHgJIYQQQgih8BJCCCGEEELhJYQQQgghhMJLCCGEEEIIhZcQQgghhJD3x37nD3zfRyaTQTKZ&#10;hG3bMAyD7xIhhJwD0l96rodMNqO+Ady8yzeFlO/xUPxn9kbIxW5khU101Tgf4TVNE7FoDPFYHLFY&#10;jMJLCCHnKbzS60r/aTs23xRSlvhqm3QDICOb+s42KLxkboQ3r9qYb2AiFyAdBOcuvJWVlbjhhhvQ&#10;3NyMeDzOBkoIIedzovd9uK6LSCSCVatX8Q0hZesh1ZYBJ2oir22DMkHmqKFZSnIDA00RAxHz7O3M&#10;CIJgVN3WFX+Qz+cxPj6ObDaro72EEELOD9Wv6v6zorIC1VXVfENI2ZHxA2wd8bBjTDmFG8AyTMbP&#10;yJwIb973YSrn3VBl4eONEaxMGOcmvIQQQgghFzToU/+lPUOLr6cvM1N3yRy1NdW+JPs2ov6psAzY&#10;Z4nVUngJIYQQQkhJQ+ElhBBCCCEUXkIIIYQQQii8hBBCCCGEUHgJIYQQQgiZf+Hlu0AIIYQQQkqW&#10;/1+AAQAVnV4jrM+khwAAAABJRU5ErkJgglBLAwQKAAAAAAAAACEAVec49JAZAACQGQAAFAAAAGRy&#10;cy9tZWRpYS9pbWFnZTIucG5niVBORw0KGgoAAAANSUhEUgAAAQ8AAAAuCAIAAAC5ygtOAAAAAXNS&#10;R0IArs4c6QAAGUpJREFUeF7tPXlYU1f2zxKIsgYCkSWEfV8UTWVRUItKwQWXytStVm0/bK1tp6P2&#10;s+3P6kyrU22nHafVsdU6Th3bYq1bwQ0sgshi2EHWBEgChEDYA7yQ6O9leWteICHU6te8L//w3rnn&#10;nHvuPfee7V6mPHr0CDA9JgmYJKCHBJ7RA8YEYpKASQJKCZi0xTQPTBLQVwImbdFXUiY4kwRM2mKa&#10;AyYJ6CuBKUZ4+dKOFgngyJpupS8xE5xeEuBxMhr7YEiqG3veDAe92j0tQJLKu4XtIMytXcASts9T&#10;wrpB2gJKGqtyisqrmztEveAopofmUy0dnbyCI0Linw2mU5+Srj+xbGadTr3RAnNHi9389saQJ5bX&#10;iTBWlfbFvzi9cEuP1Ye3JEwEze/QRk9tAfklt6/eKnkgGZWbmdOcXJjODB/HaRp+h7q57Z1CoaR3&#10;VAFQ7AKfjVmTFMky6cyER3NcbeHnnLnZ3K/B7xj9ShJ7wrQmsWFJxr9KujT4rDxXrIvz0IH8t9GW&#10;sgsnK9o0FC2DlrywiDWJfdOg0kNbpHUXz1zKbB4GLF3Y82NXxOjaPUBJVcG1uyUFvL5Hli7RiSs3&#10;Rk6ffH7/CBjH1Zbqi++fKYcn5hOzNmPZtp+xc++q0MeqLdlf7Mmu0VD8rTbkcbx8sOHmZ0fSrgsA&#10;Jjvx3b2pWxaOYWhR6aHzN27/89+3zgumduZe+PbgxfLBP8LkNvXxDyOBsfYWsDL9s/P3W4Dp8atf&#10;SplpiC8PCrPO/fhzzZADe9UHKaEmo2ySp9NTvrdMsjQ06H7fvUWUfVypKh6rX3/NMFWBuKcy47ds&#10;3zbbtptz9XhWx28jHRNWkwQetwR0WGJg1dkzuTWj9rFr1yc4T4wnq1l/enGFD1CTeeEn7sQwTFYr&#10;KNLNbxb2IDFLA/CCPYKWuoJfcwpq+YLuiSCAaRnBgwHsjg8Kdrc2t/A7pONDjgmh6o7YWCz6MDEo&#10;5kMMTwbPpNRAiVCNv1Wix/CSW2JVF/55vHDIL2Hr2/HGeerduUe/yKpzivlg5xIXhNv+nGNHC3gK&#10;zd+smFfeXKyVUMAaG+4xB3cuoRM7W/Pj51fvw4Eh1zmb3klEKYDdD3Iyy0paBK3dwyBMCEJAMbd2&#10;8fKJnLdkceA4hiUoKM24mfNrYw+mOcXW2XtBUvJSZdu8EwfyGmCW/BbuSY0j8jdxHnLO7fpVCKNj&#10;Lv1w/UL4j5pL/z5V3g88Gh0eGpVrXlKmWVlQEOK04G1vLQvC8SLlFeXcKW5qaO+WjMCNlACUaU6M&#10;GUHPxi+O0BHAJOujtC79h+s31GLxWXAidQGE6Nf/HE6HIt4K2QCC38zceqr5FIQNj7mfvjwX+UvT&#10;C/XfJAyr3kOEfsrKqVcFWuHHfCrdPdB3fnRclBdm+DTiUoxIkayGGdWSaoGSx8lQjQwUFF5OL7rH&#10;lwyjIjGj2tL9/UPiFkWFO5B7D6icUQmLbqZzesw84/5EpirKaXQ7v0DTDUjibjHzFidHM6lAU8FN&#10;kUWAmxs2X+kQuzaq5qPsigzO/G1smAPbUDe72+UCDcE6XgUILCBw19LYDsd8AKCtlQMCCQQIPq++&#10;fWhAg4PGYCGqUn/pq8uZLVJsOgjpmnx0UFBfLqivzpuZkLr+WVS98FO9vfD8icvV7dippQSQ94vq&#10;r5z5sjZ2zRtJo8NShDowTCRmHA+j4IB0COYIlGF4U8hGMJ/UH+TDUgyjFpjJBQD9+WlHfqkT496h&#10;whjubCvovMzhlCzZsDHZT3t+aPVRdP/UmetFEszyo0ImA4cGCNuMYnQQOwK45BykVphe4BlWM6dD&#10;/sDoiIRXBv2KrwZEbXhxUbBaZXDiUiNQgENDmK0CJ0NIU+oyzn6dKxgk9kMB9osrOeLK0gLPiAUb&#10;kkmyICSWGOd2BU9Bn5fwnNZkAvl3zn547PL1ajGs8fLhzpasi/85dKEKrCy5knnjxFff7juw//8u&#10;1CNj4hIfEmwxWFKcj+HeYSaLgQ6aQFiIn6wA0F3GF6PvFO08DhECbBCLkHdWLn5o/s6faT+FVFUw&#10;KOTtZdePpVWR7r1g5cVjl7RVBW6tGK7PPn88a5jIEO5vY3kYE7kBH20DHGweEicFob18SJDx3bkb&#10;qDR14e+4fJ5EVQzgRk9QbvrJMeSvRCLvqrt/p0wPy4mMIph3/ni2tqpgQBXDzaXFRcjujvmipS1g&#10;XuGDQapPWLxWNUJ71rl/pDf2kAhf3l549eT9HokGr4Wrsz9KgjqXHWgpb27KxvTOw9fFEYGQdfGr&#10;8d0CK5rgPJPqg4zbVEzoeCEfXfqpLFYk5jM7yMNO8ye0I9u6e3mH+nt7O1lOw+2jCjHn+rlSbXHW&#10;nP+lXIzto5k5w90/Ni42OSYkwNnKXNkCrMnkIGYY6Rwwjged08rMYqqNlaWNpTmmK5AlZql8qf5Z&#10;mpthWzvMCnaDX1CoNk6ukChCvRh0HAYAGGm58lMmPHzk1MHGjCwBueJZUFWkp2KYgiwxLFdUldj0&#10;esDsO+VChA6U7GZHJS+KTV4UFevPsIUpUH2iU+bCm6E5VdV3LA1o3DEysaJaoKR5l/MbkaWOYuk4&#10;KwZCDv3YUe72VFhUjhELXyCrxiFaYpLsBw9kFsHB0QQ/QbniZrbAZMysGT6RUaFz3AF+afmNIm6X&#10;HKyoRZSR5uSOE0ykl+v/KvjK/QGxXUNY3lblXZrtu7epUQCEYNpwhIhXo0Y0IOBXAbMx2a7iBj5i&#10;oZh5s2bh6EUEReR29ntHPhcT6oc1QEHh3fMXvq/ogQ2XwdLSvPURiNSVOCQ37ub3oMgodr6rX1ob&#10;764ZmCQAGKy9duxcIXdEQTTTCFPBCB7GmFRBK7d/uhIAcBFkt8QPx6gccVgc5FlIsY6Lmhs9k2GN&#10;QQ13RPNKzq/J4i5K0V2wxeMixTiQ/+bqy3R199Qk6xe+vEfpWWGzk7bBW3RnJ8fUmpIaHjKytLnr&#10;XnspDDURN4LC+7d+vZQ/ELFoATo/49Z/qnQasRFkmzlrdZQL8WvqEKvFwn3Z9m2JSBBrCbBFWnfr&#10;cvb1equEZLzrB3NM2FtATrNIbsEKiyVYsdgVl+oxd9XBXetT5oV7eoTHrdy0b90MBnZBs7BlEIoO&#10;ghhugKxNhJpnADDbj4UqvEjExW6rhU1txF22p72WjxEyX9SGGsrTvSII3Iaue/P11GWzcaoCtaYy&#10;523ctMIHpQsKhGW4oeu+W9+K8fpcl2zbiKiKGtA6MPGttfj+kg/+hHnQawXWH4gav+lv21ctxquK&#10;uiN7/jQD3eEBSVNd97hozRkhm3buPvLO1tSU55PmeI0LbzgAiDoZ5nQWRlWUqKjMZ5dt2vfe5uUT&#10;LsMckI0gPNGm+xPivVYBi9enHti9Kk5HipCgLVVCkYLizsQaNhByMJdTBK+40/zmpSbjEo7UsFXL&#10;QixRuTjYEwuEHCwg6g8VuH080hdesSE7FOe61DQIEB8XwSpuqUM1SFLVilqVzm4zDSjRdUiY7WOD&#10;YJX2ibAzBG8B2oVFJpNFz6H+Jodhl2lDp8SYPBiKzBj4kPmQdYA8nd1NYyOj0Ge8unPtPHTcjKGt&#10;R9vRDi4U3tF6qFZWk5PvlrRVkXlr1lY646V4bVGt2c7OPnhuum+VN8Nc02Oei9UK5gKRLk5Ip2wY&#10;zqTldF09uDQldY67N7IjycTNlTACPq8J1kwbHw8m/LpFWIKQKG1FUTkyvXVV75EPCHs6ghMAhgba&#10;MVCNPZ2oRlsG+M/QNaTsMC9tIegx/jDIGDwYgMV4UAef6TQEy4AUDjGSI6ZFL1s1Y3Lm6Ric29uh&#10;i9lg0YUvDqUV8ifoz5NRcbGxQ2adoi3j6Odf3ajTvz4Lry3iwT7AzM4O73aAFY2t8CRyD9D2/glM&#10;OTmQb9B0Gmbbh9pQw71ckab9LTxNRBmzb1j4hEZ52WtgQD4fDp0Vt7Qhk9rS25vUxISSDFlnTx57&#10;78Dht9/bn7rno7cPHN515OsTaVkFjTKdQSJRLxq2BuiuYboHNYyOBvV0Qk2IB+NVQAuDMvNz6fwn&#10;Rw7v2v/xjj37d7z/ya4D//jo+Pm0uxVaUVTd5J39Yh/HwYEZseEM1JmGwlOcax8f+Pzzi/d4k5IL&#10;dYiN8sdovLyvIuv7d/d/eeLGA32yk3ht6YNyCDYO6D6hkl29BIkRMVw9SddU8OFDWMyWjgxyw2jK&#10;FFy0BgBwcWRha4NqBQE5AnjfMHPxZgf5ucM2nrS9QR06q+ajgrNw9dOqVgcFuScOff7JT7m59WKJ&#10;dEiVfoKSEkMDnW0lnNzTX9/D+k+6Z8czzxixjk4SD8arjrTk4on3jqT97141r3NoQJXTlI8OD0j7&#10;BU3VWVd+Pl3aqycNupuHYXu4nni1wHyT16wgGDfyvtr8m598fORwmvE6Q41bvzyWjpuK8qGukqy0&#10;fX/951fj6YweJ43F/UhskU7DhIYx/SwUIqYR2ZJc3dMJKYe9N0EyuDhyW5tq6yjhIWFKVzconwnF&#10;0+BJqwqdAQA2cUn19iK4WABU3vZNVgkS95romBnV7kngQbX0lKedPJXfbsAGorvbDEddBfhGiYqs&#10;8fSE1K2b2S7WhNVVLuVyIJ351+l8oVGmGTV049vrVgbYEaLa8tGeCkhnDp26WKtzF9NDW8aVBphX&#10;yYWjfjQaMruRdpKWzi7A3lW7vkIZR4ahZG0NUIiZw0cwMVlByn2MzUTcGyG/RgKAtSJEec28PZAC&#10;ATUeMOdafg0a9aA4BkRu2frqwb/tP3F478E3t771QmysP32arh4xbDE7Z08H4kppw6v0X8djHA/j&#10;Slt/AG7mlVJ02aBYukQlrt67a/eJw/tPfPj63h2rN8SEeKJWvP54HwPk9JiU1IOvJz8fgOZANFTl&#10;koKL3/0zo9E4hfFN3AYdLVkYxVIn0NAHytVeP3PyVCHOx0Y+G6YtA4NwvQqGQOP18gdoiNw+kCjM&#10;7nxeB2Dj6hegLWVsHHmorVVQxWtHilm8fFXuE9a9UZbAYDYfQCt23J1bUI+I0YzBXrlvW2JUoJvq&#10;8DOVzmQFz4nf+EqYp67hdrOB05oQRD+vkacLsLFeiPFw8FBG8jB5U5FTWIOm+aZ6rNgOHU8K92So&#10;1icrhir6v3a5H+pTTx7lycFEdY9Yte2tox+se4Ht4YjLC4Lc3PSfCRltw2laB87f8sbuz3YmPx/i&#10;iNvHFD1F6dczycLpeG1xhjzx3i5CWE35UvMIG8oa8WxBWcszBWIkR0GnM4jWPje/tFXhEjqb9DRs&#10;JMsFkYOQzykT9mrQo8UsGPcGKoHJaBMgmqkdO64RofPDjDkPH+keX54OQT6YkHF76b0c0hVMdPty&#10;se7Et5E8jM+lnhCCZhEa7HEMjZpoLbme5H4zMCgHkrLl4w9f2YS1zRQ9xaXE8o6JcaDUyc1vfPbB&#10;uhVY22ykqbiARF3w2uJrB3no4q4qHOEQb19kARKXnTmLRPSkvLvnD32PqxORjRLmV8eNzAqhmUf0&#10;fKLToiZBjXBDM5kdNUWwomKLWTDujaymuA6ZpySx4xEMeVuam8FuuvtMH0xAZqTx529uYtI8Ko6V&#10;lYV59dhSR8IoGcvDxAZdu9XgCGYonOjkyenJIvab44Eyyympu+aiFfEDYhFSXDAJ1K0Clm57fX0o&#10;mjZs7ajTRovXFqqfhzMgEbfhV84Zz892hXcAhbji2sf7P/7LgcN/ef8fn1xRVR9OdfN31nhkA02N&#10;heggSUt+/OEK95H//KQEXQlE7HIuk8FNLYL8o1FeMe4NKEPmqa7YMdxOJiN11sDCdrJ6OU0r3+cj&#10;QqeilIf5944e+vLEJeX5luay/Etpp98/mq4swjUzIyve1hLvhHgwcOxHR8ZPwQMgSArU0dAGb+YG&#10;Uh0HXEfH9SIigiomyf1sFy9nNAsxKtfOYSNjD+quegUrC+8KSG0GaowbGg5WyElqmwh+i3sgkwYI&#10;mu/iZeuSlLzCD1OUqKzHHhpU1YFTLN2TNr30l/WxQepJNlDz30//ffpSVsYvF7/89MtTxf0Os5em&#10;Lh7jkIyKIuFRxo6xr2aH+mBqBdRfyGLHgJ0lJk8vqNLOBINV57Mbx0rCUaNTnvPChgGU4cV7t09/&#10;++2hczeucVq6lDI0Y0QEk++V0EfjedBrTiFAXY3FpC7pdBtMvQGfy8GmYdWN27My7uCqVw0jPBa0&#10;tL2ucmJ+uLLS+dy5owfJgsVYd5Hi4KB7uxzicckLzAGw+Oyla98d+/IoSbAYzG5BheTgQDJpzfbv&#10;34/tNmNqZ3FxvUjBWhAE5wWVn619Z0d4PexoEvZLH8J38kPFuf4xW1NfiHWmANaeEb7TBtta2/rl&#10;cnBQKODXtXR0P6Kxl6zbsdRfa6bj5MwYbrlT3YUzbZghm2Jw+sEcaLpV143NKlI8w7exPYkLvKui&#10;taBWqMEla+U29Jk7ebNoqsowaUdZzrdnbnFwRdRTPWZGheMTjZaeQV6jTWXNAzrqJiku7BV7UqaU&#10;3WpGHH0n3wVRiPYYz0NT2S9c5PY9WtDiCF/CxBzh3Stqgw/CKSQt5UU1zdWV5UV5Od/ntjFjglQd&#10;mubU23CnaUCdCHvY31bePMrwcpuuWvTAbm7e1R9P5rbilmAHz+VsTwyp5gJdfSRVlPZqzBiNCB6U&#10;ltdzy8vL87JvfV8lS5yNYhZXFxS1wYHLac6RsWqGVQqcce50Rf9DQNHXxs3Lu18u7JHJHj0jH+rt&#10;a7mfcemHUrFMM/vMvCKWzvXFLmvtpXe4IniKDLXX51U21lVXFhXm/XzpwcP4mSoZgoU//PgL5Pg+&#10;knU2Vd+5W648pTVq8Qjs6xU1/nr5p/S6IThvaB0WtzzChdhPLYPCZy6bVXa1OC87yRt/RMsqOGHT&#10;3xKgk5kdA0qezGyc1bEmzUN1j9z4ZuTa7tZ21WfouwvTXi/Hgc3yuVRThlEXTewYyyoUR/6lsQaj&#10;Liz3cDLkkNFYyMlu00z0kY7cK//JTYfO8VFGRzSHKCl0e5qkR2dES0mUGpD06kfemWcuFyrvT8Ow&#10;QTG3D1+y5uX50NG3bMxrs2dwmYFJ4YF0PsIvWd5e9veFSK20YlQs4Gkqa+3Rsh76glmzilqLNDup&#10;oqfh7ld/vwvdkzgVQA45Uhl0M7FEt0UzJhfEj4QxkksFTXCBhr43oFRklnegAocwVHOgnzYXFHq4&#10;lnE/y9s9s4yLTBHo6B4fLgOD06pt9+7Vo5EPKMFSyymAftr4p/lFrogg6bx2BNlh2cJQRxk343wx&#10;2VaqjMN6ekA/nKqgOuPgpvrK8tRTVZQtoX5ipxtNEzvGcosrk4E+MHxCyT0hotEIwSrtRlhVLL1W&#10;bJ5BqFUgnRLWgYt2vAuViKzeoDz8oPxtWP/qX/e9lapUFQCo68O4dsTqh8niQfdcDUqMxpmL5JDU&#10;2RtXRqAxRxXQ6MgQfB6Y4hK5/AUvzNEPg3RDG5i6YBHbXi93Tieh8E3vbEkJ0cqx4OEpykFM1sqV&#10;UhPmheNq4bWpuC7887ur4rVyLARAc0bElpdIiiEhMLJ8S0hSymxaX8XNb/MmZnoaKnUq2x1jI+IO&#10;QiKocGUygL1LoM6bCKcnvPrGjngffIQewgNlKuft2L3ZoECqNSM8bkl8kuoXNxNdIBofYM922tCJ&#10;ptJk8kAqTfqCF19b7MPAH/0CKFbuns5Y84Ealrz3tcRYJv4gnNLbdIld9fLeNaGEdLmhI0eAD13z&#10;4ga2G3JmS/0V2pADPcZwXPE4oNuCNr91BMpLhjBohN4pcVm5h+gexJDk11fO8LHGKyzkL3gz3RAi&#10;VjNS3tgN5SVjvelEoahZjU7cszNZV/GojvvEoDtfvriY22sbu377RsIZAyMlStoculpFpDbgIHub&#10;rsmgESCl4uYuxNjVAYNrIu2ora3k90ImngWNGRYSoO/t5t1CPpXJGsN4EGV/cSwbrRhwfva9d5bq&#10;qKGaKA/6Chm6e0XYxBN2j1o6B7A88LYxFgd01Uv1g1qR0uaydA4ODDFg59eXFRROOZqCprrOQXOa&#10;p7c7ywN3Cs0gdNCFL/zm5uZe6OQ41EEff71QKZ2FluYG0ZC5A8vTy32MW+0RSACAWPXz9hlPLLpv&#10;3xPlHT91u0xKi0pO2fJHuqNVcuObfXd6PUJnxUVH4e4WUY4zdHtt7v8u51f3IfaxmU/8jj06A+QG&#10;zQ0T8JMugTHvQRbdP332RoEYcJm5eOsavS8CV95tU2Pz4kpdB9CebJHw0j79bxZ8GBXyiW1pji5q&#10;22J0sJ14yRBAoUe89q62Df1kd9HE3UQlMN6t4dBZ9svpF0vbB6fYBc6cFa/7qiXlugv9v4q8/Lu1&#10;XRBw5PKtW6MxVVcT5e8xtwNzv9t9FXfseSwGpkIXeW4xyBF6zN0xkZtcCYynLSpqqqvK7uXw+kYB&#10;6DYNmhvT2YvlgOS+ZL0dAkmvZt2FLumYOSth6XzNXU+Ty+xjwKa8xyDnZlVr/zi3VJhZM0PXpKyK&#10;meBFno+hJyYSky8BvbRFTRZKaZVyKjhVTc29SBRS9UF5MaEtw4MZFhwRN8fTmBPrk9+/iWEEexrK&#10;SwofcBtberrhRI2mpzb2bp5eMYTrEidGxdTqaZOAAdrytHXNxK9JApMsAcPOt0wycRM6kwSeKgmY&#10;tOWpGi4Ts7+rBEza8ruK30T8qZKASVuequEyMfu7SsCkLb+r+E3EnyoJ/D9/RvJfVOMbdQAAAABJ&#10;RU5ErkJgglBLAQItABQABgAIAAAAIQCxgme2CgEAABMCAAATAAAAAAAAAAAAAAAAAAAAAABbQ29u&#10;dGVudF9UeXBlc10ueG1sUEsBAi0AFAAGAAgAAAAhADj9If/WAAAAlAEAAAsAAAAAAAAAAAAAAAAA&#10;OwEAAF9yZWxzLy5yZWxzUEsBAi0AFAAGAAgAAAAhACiFA9tHBAAAGQwAAA4AAAAAAAAAAAAAAAAA&#10;OgIAAGRycy9lMm9Eb2MueG1sUEsBAi0AFAAGAAgAAAAhAC5s8ADFAAAApQEAABkAAAAAAAAAAAAA&#10;AAAArQYAAGRycy9fcmVscy9lMm9Eb2MueG1sLnJlbHNQSwECLQAUAAYACAAAACEApMNpyd8AAAAI&#10;AQAADwAAAAAAAAAAAAAAAACpBwAAZHJzL2Rvd25yZXYueG1sUEsBAi0ACgAAAAAAAAAhAHQY62l1&#10;RAAAdUQAABQAAAAAAAAAAAAAAAAAtQgAAGRycy9tZWRpYS9pbWFnZTEucG5nUEsBAi0ACgAAAAAA&#10;AAAhAFXnOPSQGQAAkBkAABQAAAAAAAAAAAAAAAAAXE0AAGRycy9tZWRpYS9pbWFnZTIucG5nUEsF&#10;BgAAAAAHAAcAvgEAAB5n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alt="https://g.twimg.com/About_logoUsage.png" style="position:absolute;width:5241;height:46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uq9LCAAAA2gAAAA8AAABkcnMvZG93bnJldi54bWxEj0GLwjAUhO/C/ofwhL1p6gqLVKNIQdaL&#10;B60gvT2aZ1tsXrpJttZ/bxYEj8PMfMOsNoNpRU/ON5YVzKYJCOLS6oYrBed8N1mA8AFZY2uZFDzI&#10;w2b9MVphqu2dj9SfQiUihH2KCuoQulRKX9Zk0E9tRxy9q3UGQ5SuktrhPcJNK7+S5FsabDgu1NhR&#10;VlN5O/0ZBflhlxePrMiyi3fz3/2P7A8zqdTneNguQQQawjv8au+1gjn8X4k3QK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LqvSwgAAANoAAAAPAAAAAAAAAAAAAAAAAJ8C&#10;AABkcnMvZG93bnJldi54bWxQSwUGAAAAAAQABAD3AAAAjgMAAAAA&#10;">
            <v:imagedata r:id="rId2" o:title="About_logoUsage" croptop="15080f" cropbottom="16819f" cropleft="36103f" cropright="20298f"/>
          </v:shape>
          <v:shape id="Picture 4" o:spid="_x0000_s4098" type="#_x0000_t75" style="position:absolute;left:4132;top:906;width:18002;height:30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ayuPGAAAA2gAAAA8AAABkcnMvZG93bnJldi54bWxEj0FrwkAUhO9C/8PyCr2I2VS0ldRVRCwU&#10;hGCtgR5fs69JaPZtyG5N9Ne7guBxmJlvmPmyN7U4UusqywqeoxgEcW51xYWCw9f7aAbCeWSNtWVS&#10;cCIHy8XDYI6Jth1/0nHvCxEg7BJUUHrfJFK6vCSDLrINcfB+bWvQB9kWUrfYBbip5TiOX6TBisNC&#10;iQ2tS8r/9v9GQZ/m2eHVbbaT9Pu86qa7YfYzTpV6euxXbyA89f4evrU/tIIJXK+EG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xrK48YAAADaAAAADwAAAAAAAAAAAAAA&#10;AACfAgAAZHJzL2Rvd25yZXYueG1sUEsFBgAAAAAEAAQA9wAAAJIDAAAAAA==&#10;" fillcolor="#4f81bd [3204]" strokecolor="black [3213]">
            <v:imagedata r:id="rId3" o:title=""/>
          </v:shape>
        </v:group>
      </w:pict>
    </w:r>
    <w:r w:rsidR="0083322D">
      <w:rPr>
        <w:rFonts w:ascii="Gisha" w:hAnsi="Gisha" w:cs="Gisha"/>
        <w:b/>
      </w:rPr>
      <w:t>2023 Exhibition • July 15 &amp; 16</w:t>
    </w:r>
  </w:p>
  <w:p w14:paraId="155CD25F" w14:textId="32B58004" w:rsidR="00427E10" w:rsidRDefault="00F5188F" w:rsidP="00B65F6D">
    <w:pPr>
      <w:pStyle w:val="NormalWeb"/>
      <w:tabs>
        <w:tab w:val="right" w:pos="9026"/>
      </w:tabs>
      <w:spacing w:before="0" w:beforeAutospacing="0" w:after="0" w:afterAutospacing="0"/>
      <w:rPr>
        <w:rFonts w:ascii="Gisha" w:hAnsi="Gisha" w:cs="Gisha"/>
        <w:b/>
      </w:rPr>
    </w:pPr>
    <w:proofErr w:type="spellStart"/>
    <w:r>
      <w:rPr>
        <w:rFonts w:ascii="Gisha" w:hAnsi="Gisha" w:cs="Gisha"/>
        <w:b/>
      </w:rPr>
      <w:t>Wagait</w:t>
    </w:r>
    <w:proofErr w:type="spellEnd"/>
    <w:r>
      <w:rPr>
        <w:rFonts w:ascii="Gisha" w:hAnsi="Gisha" w:cs="Gisha"/>
        <w:b/>
      </w:rPr>
      <w:t xml:space="preserve"> Beach Community Centre</w:t>
    </w:r>
    <w:r w:rsidR="00427E10">
      <w:rPr>
        <w:rFonts w:ascii="Gisha" w:hAnsi="Gisha" w:cs="Gisha"/>
        <w:b/>
      </w:rPr>
      <w:t xml:space="preserve"> </w:t>
    </w:r>
    <w:r w:rsidR="00427E10">
      <w:rPr>
        <w:rFonts w:ascii="Gisha" w:hAnsi="Gisha" w:cs="Gisha"/>
        <w:b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976F2" w14:textId="77777777" w:rsidR="00427E10" w:rsidRDefault="00427E10" w:rsidP="00B65F6D">
      <w:pPr>
        <w:spacing w:after="0" w:line="240" w:lineRule="auto"/>
      </w:pPr>
      <w:r>
        <w:separator/>
      </w:r>
    </w:p>
  </w:footnote>
  <w:footnote w:type="continuationSeparator" w:id="0">
    <w:p w14:paraId="4334EAE7" w14:textId="77777777" w:rsidR="00427E10" w:rsidRDefault="00427E10" w:rsidP="00B6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FA575F5" w14:textId="77777777" w:rsidR="00427E10" w:rsidRDefault="00427E10">
    <w:pPr>
      <w:pStyle w:val="Header"/>
    </w:pPr>
    <w:r>
      <w:rPr>
        <w:noProof/>
        <w:lang w:val="en-US"/>
      </w:rPr>
      <w:drawing>
        <wp:inline distT="0" distB="0" distL="0" distR="0" wp14:anchorId="00DEF84A" wp14:editId="04E7D447">
          <wp:extent cx="3716977" cy="11488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1342" cy="115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7620"/>
    <w:multiLevelType w:val="hybridMultilevel"/>
    <w:tmpl w:val="0EDC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BDE"/>
    <w:rsid w:val="000361DC"/>
    <w:rsid w:val="000529C9"/>
    <w:rsid w:val="00066E53"/>
    <w:rsid w:val="00074196"/>
    <w:rsid w:val="000A00BB"/>
    <w:rsid w:val="000F7A68"/>
    <w:rsid w:val="00155CA2"/>
    <w:rsid w:val="001A5841"/>
    <w:rsid w:val="001A7A7A"/>
    <w:rsid w:val="00252C71"/>
    <w:rsid w:val="00272558"/>
    <w:rsid w:val="00274BC1"/>
    <w:rsid w:val="002A7F9A"/>
    <w:rsid w:val="002B509B"/>
    <w:rsid w:val="002D4ED2"/>
    <w:rsid w:val="003216E3"/>
    <w:rsid w:val="003361C1"/>
    <w:rsid w:val="003967E8"/>
    <w:rsid w:val="00427E10"/>
    <w:rsid w:val="00537570"/>
    <w:rsid w:val="00590477"/>
    <w:rsid w:val="005D7B3D"/>
    <w:rsid w:val="005E5A38"/>
    <w:rsid w:val="00615778"/>
    <w:rsid w:val="00661661"/>
    <w:rsid w:val="00670FB3"/>
    <w:rsid w:val="006A7DED"/>
    <w:rsid w:val="006C5FDB"/>
    <w:rsid w:val="006E6C9D"/>
    <w:rsid w:val="006F35E1"/>
    <w:rsid w:val="00757FD6"/>
    <w:rsid w:val="007712E0"/>
    <w:rsid w:val="00786EA6"/>
    <w:rsid w:val="007C7114"/>
    <w:rsid w:val="007F13E1"/>
    <w:rsid w:val="007F70DC"/>
    <w:rsid w:val="0083322D"/>
    <w:rsid w:val="0084488A"/>
    <w:rsid w:val="0085407E"/>
    <w:rsid w:val="00854144"/>
    <w:rsid w:val="008C0DDC"/>
    <w:rsid w:val="008C158E"/>
    <w:rsid w:val="008F55B8"/>
    <w:rsid w:val="009144F1"/>
    <w:rsid w:val="009254C3"/>
    <w:rsid w:val="0093228C"/>
    <w:rsid w:val="00990644"/>
    <w:rsid w:val="009A6763"/>
    <w:rsid w:val="009E0AE6"/>
    <w:rsid w:val="009F3BF1"/>
    <w:rsid w:val="00A20FDC"/>
    <w:rsid w:val="00A24F7C"/>
    <w:rsid w:val="00AA46F5"/>
    <w:rsid w:val="00B65F6D"/>
    <w:rsid w:val="00C15C2D"/>
    <w:rsid w:val="00C201EE"/>
    <w:rsid w:val="00C44E00"/>
    <w:rsid w:val="00C642AC"/>
    <w:rsid w:val="00CD575B"/>
    <w:rsid w:val="00D16BDE"/>
    <w:rsid w:val="00D5640F"/>
    <w:rsid w:val="00D67C21"/>
    <w:rsid w:val="00D76FB6"/>
    <w:rsid w:val="00DD61D5"/>
    <w:rsid w:val="00DF7F21"/>
    <w:rsid w:val="00E01D7D"/>
    <w:rsid w:val="00E0774D"/>
    <w:rsid w:val="00E46CE4"/>
    <w:rsid w:val="00E47C0A"/>
    <w:rsid w:val="00E51DD6"/>
    <w:rsid w:val="00E61901"/>
    <w:rsid w:val="00E623C3"/>
    <w:rsid w:val="00ED6282"/>
    <w:rsid w:val="00EE54B7"/>
    <w:rsid w:val="00F252F7"/>
    <w:rsid w:val="00F35629"/>
    <w:rsid w:val="00F376B6"/>
    <w:rsid w:val="00F5188F"/>
    <w:rsid w:val="00FD5FF7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."/>
  <w:listSeparator w:val=","/>
  <w14:docId w14:val="32364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7B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F6D"/>
  </w:style>
  <w:style w:type="paragraph" w:styleId="Footer">
    <w:name w:val="footer"/>
    <w:basedOn w:val="Normal"/>
    <w:link w:val="FooterChar"/>
    <w:uiPriority w:val="99"/>
    <w:unhideWhenUsed/>
    <w:rsid w:val="00B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F6D"/>
  </w:style>
  <w:style w:type="paragraph" w:styleId="BalloonText">
    <w:name w:val="Balloon Text"/>
    <w:basedOn w:val="Normal"/>
    <w:link w:val="BalloonTextChar"/>
    <w:uiPriority w:val="99"/>
    <w:semiHidden/>
    <w:unhideWhenUsed/>
    <w:rsid w:val="00B6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MediumList1">
    <w:name w:val="Medium List 1"/>
    <w:basedOn w:val="TableNormal"/>
    <w:uiPriority w:val="65"/>
    <w:rsid w:val="00B65F6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B65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7B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F6D"/>
  </w:style>
  <w:style w:type="paragraph" w:styleId="Footer">
    <w:name w:val="footer"/>
    <w:basedOn w:val="Normal"/>
    <w:link w:val="FooterChar"/>
    <w:uiPriority w:val="99"/>
    <w:unhideWhenUsed/>
    <w:rsid w:val="00B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F6D"/>
  </w:style>
  <w:style w:type="paragraph" w:styleId="BalloonText">
    <w:name w:val="Balloon Text"/>
    <w:basedOn w:val="Normal"/>
    <w:link w:val="BalloonTextChar"/>
    <w:uiPriority w:val="99"/>
    <w:semiHidden/>
    <w:unhideWhenUsed/>
    <w:rsid w:val="00B6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MediumList1">
    <w:name w:val="Medium List 1"/>
    <w:basedOn w:val="TableNormal"/>
    <w:uiPriority w:val="65"/>
    <w:rsid w:val="00B65F6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B65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wagaitartsgroup@gmail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C580-A9CF-424C-BB4D-2ED9A6BB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181</Words>
  <Characters>1035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1214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RayandNena</dc:creator>
  <cp:keywords/>
  <dc:description/>
  <cp:lastModifiedBy>Nena Zanos</cp:lastModifiedBy>
  <cp:revision>21</cp:revision>
  <cp:lastPrinted>2013-03-03T08:21:00Z</cp:lastPrinted>
  <dcterms:created xsi:type="dcterms:W3CDTF">2015-08-12T07:46:00Z</dcterms:created>
  <dcterms:modified xsi:type="dcterms:W3CDTF">2023-06-03T04:39:00Z</dcterms:modified>
  <cp:category/>
</cp:coreProperties>
</file>